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58C" w:rsidRPr="00FA358C" w:rsidRDefault="00FA358C" w:rsidP="008B0E8D">
      <w:pPr>
        <w:rPr>
          <w:b/>
        </w:rPr>
      </w:pPr>
      <w:r w:rsidRPr="00FA358C">
        <w:rPr>
          <w:b/>
        </w:rPr>
        <w:t xml:space="preserve">Ablaufschema </w:t>
      </w:r>
      <w:r w:rsidR="00EE6C70">
        <w:rPr>
          <w:b/>
        </w:rPr>
        <w:t xml:space="preserve">Realisierungsleistungen </w:t>
      </w:r>
      <w:r w:rsidRPr="00FA358C">
        <w:rPr>
          <w:b/>
        </w:rPr>
        <w:t>Verwahrung</w:t>
      </w:r>
      <w:r w:rsidR="001F6D09">
        <w:rPr>
          <w:b/>
        </w:rPr>
        <w:t xml:space="preserve"> </w:t>
      </w:r>
      <w:r w:rsidR="00CE0DB9">
        <w:rPr>
          <w:b/>
        </w:rPr>
        <w:t xml:space="preserve">von </w:t>
      </w:r>
      <w:r w:rsidR="001F6D09">
        <w:rPr>
          <w:b/>
        </w:rPr>
        <w:t>GWM</w:t>
      </w:r>
    </w:p>
    <w:p w:rsidR="00874598" w:rsidRDefault="00874598"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ECFC0A4" wp14:editId="231E1C8F">
                <wp:simplePos x="0" y="0"/>
                <wp:positionH relativeFrom="margin">
                  <wp:align>left</wp:align>
                </wp:positionH>
                <wp:positionV relativeFrom="paragraph">
                  <wp:posOffset>153670</wp:posOffset>
                </wp:positionV>
                <wp:extent cx="5969114" cy="276225"/>
                <wp:effectExtent l="0" t="0" r="12700" b="13970"/>
                <wp:wrapNone/>
                <wp:docPr id="33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114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4598" w:rsidRPr="009E64E2" w:rsidRDefault="00C6756D" w:rsidP="0087459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Feldvergleich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12.1pt;width:470pt;height:21.75pt;z-index:251781120;visibility:visible;mso-wrap-style:square;mso-width-percent:0;mso-height-percent:20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dNwKAIAAE8EAAAOAAAAZHJzL2Uyb0RvYy54bWysVNtu2zAMfR+wfxD0vjh2k7Qx4hRdugwD&#10;ugvQ7gNoSY6FyZImKbG7ry8lp2l2wR6G+UEQRerw8JDy6nroFDkI56XRFc0nU0qEZoZLvavo14ft&#10;mytKfADNQRktKvooPL1ev3616m0pCtMaxYUjCKJ92duKtiHYMss8a0UHfmKs0OhsjOsgoOl2GXfQ&#10;I3qnsmI6XWS9cdw6w4T3eHo7Ouk64TeNYOFz03gRiKoocgtpdWmt45qtV1DuHNhWsiMN+AcWHUiN&#10;SU9QtxCA7J38DaqTzBlvmjBhpstM00gmUg1YTT79pZr7FqxItaA43p5k8v8Pln06fHFE8opeXCwo&#10;0dBhkx7EEBqhOCmiPr31JYbdWwwMw1szYJ9Trd7eGfbNE202LeiduHHO9K0AjvzyeDM7uzri+AhS&#10;9x8NxzSwDyYBDY3rongoB0F07NPjqTdIhTA8nC8XyzyfUcLQV1wuimKeUkD5fNs6H94L05G4qajD&#10;3id0ONz5ENlA+RwSk3mjJN9KpZLhdvVGOXIAnJNt+o7oP4UpTfqKLueY++8Q0/T9CaKTAQdeya6i&#10;V6cgKKNs7zRP4xhAqnGPlJU+6hilG0UMQz2kliWRo8a14Y8orDPjfON7xE1r3A9Kepztivrve3CC&#10;EvVBY3OW+WwWH0MyZvPLAg137qnPPaAZQlWUBUfJaGxCekJJA3uDbdzKpPALlyNpnNok/PGFxWdx&#10;bqeol//A+gkAAP//AwBQSwMEFAAGAAgAAAAhAAqfs+ncAAAABgEAAA8AAABkcnMvZG93bnJldi54&#10;bWxMj0FLw0AQhe+C/2EZwZvdGGJrYyZFCgqexFYEb9PsmkSzs2F3m8Z/73jS47z3eO+bajO7QU02&#10;xN4zwvUiA2W58abnFuF1/3B1CyomYkODZ4vwbSNs6vOzikrjT/xip11qlZRwLAmhS2kstY5NZx3F&#10;hR8ti/fhg6MkZ2i1CXSScjfoPMuW2lHPstDRaLedbb52R4eQ1vvPxyYU8Waaafs0P7+9c+EQLy/m&#10;+ztQyc7pLwy/+IIOtTAd/JFNVAOCPJIQ8iIHJe66yEQ4ICxXK9B1pf/j1z8AAAD//wMAUEsBAi0A&#10;FAAGAAgAAAAhALaDOJL+AAAA4QEAABMAAAAAAAAAAAAAAAAAAAAAAFtDb250ZW50X1R5cGVzXS54&#10;bWxQSwECLQAUAAYACAAAACEAOP0h/9YAAACUAQAACwAAAAAAAAAAAAAAAAAvAQAAX3JlbHMvLnJl&#10;bHNQSwECLQAUAAYACAAAACEA39XTcCgCAABPBAAADgAAAAAAAAAAAAAAAAAuAgAAZHJzL2Uyb0Rv&#10;Yy54bWxQSwECLQAUAAYACAAAACEACp+z6dwAAAAGAQAADwAAAAAAAAAAAAAAAACCBAAAZHJzL2Rv&#10;d25yZXYueG1sUEsFBgAAAAAEAAQA8wAAAIsFAAAAAA==&#10;">
                <v:textbox style="mso-fit-shape-to-text:t">
                  <w:txbxContent>
                    <w:p w:rsidR="00874598" w:rsidRPr="009E64E2" w:rsidRDefault="00C6756D" w:rsidP="0087459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Feldvergleich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74598" w:rsidRDefault="00874598"/>
    <w:p w:rsidR="009D1AC3" w:rsidRPr="009D1AC3" w:rsidRDefault="00D53CDE" w:rsidP="009D1AC3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A56522" wp14:editId="3925A54A">
                <wp:simplePos x="0" y="0"/>
                <wp:positionH relativeFrom="margin">
                  <wp:posOffset>3444240</wp:posOffset>
                </wp:positionH>
                <wp:positionV relativeFrom="paragraph">
                  <wp:posOffset>80010</wp:posOffset>
                </wp:positionV>
                <wp:extent cx="2527935" cy="813435"/>
                <wp:effectExtent l="0" t="0" r="24765" b="24765"/>
                <wp:wrapNone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935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20C0" w:rsidRDefault="00C6756D" w:rsidP="00C6756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Umfeld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Anomalien</w:t>
                            </w:r>
                          </w:p>
                          <w:p w:rsidR="00C6756D" w:rsidRPr="00BB20C0" w:rsidRDefault="00C6756D" w:rsidP="00C6756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Absprache zur weiteren Vorgehensweise mit zuständiger Abteilung VT</w:t>
                            </w:r>
                            <w:r w:rsidR="00687267">
                              <w:rPr>
                                <w:sz w:val="20"/>
                                <w:szCs w:val="20"/>
                              </w:rPr>
                              <w:t>2/VT3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bzw. VV</w:t>
                            </w:r>
                            <w:r w:rsidR="00687267">
                              <w:rPr>
                                <w:sz w:val="20"/>
                                <w:szCs w:val="20"/>
                              </w:rPr>
                              <w:t>1/VV2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271.2pt;margin-top:6.3pt;width:199.05pt;height:64.0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HgdLQIAAFkEAAAOAAAAZHJzL2Uyb0RvYy54bWysVNtu2zAMfR+wfxD0vjhxk7Ux4hRdugwD&#10;ugvQ7gNkWY6FyaJGKbG7rx8lp2l2exnmB4EUqUPykPTqeugMOyj0GmzJZ5MpZ8pKqLXdlfzLw/bV&#10;FWc+CFsLA1aV/FF5fr1++WLVu0Ll0IKpFTICsb7oXcnbEFyRZV62qhN+Ak5ZMjaAnQik4i6rUfSE&#10;3pksn05fZz1g7RCk8p5ub0cjXyf8plEyfGoarwIzJafcQjoxnVU8s/VKFDsUrtXymIb4hyw6oS0F&#10;PUHdiiDYHvVvUJ2WCB6aMJHQZdA0WqpUA1Uzm/5SzX0rnEq1EDnenWjy/w9Wfjx8Rqbrks85s6Kj&#10;Fj2oITTK1CyP7PTOF+R078gtDG9goC6nSr27A/nVMwubVtidukGEvlWipuxm8WV29nTE8RGk6j9A&#10;TWHEPkACGhrsInVEBiN06tLjqTOUCpN0mS/yy+XFgjNJtqvZxZzkGEIUT68d+vBOQceiUHKkzid0&#10;cbjzYXR9conBPBhdb7UxScFdtTHIDoKmZJu+I/pPbsayvuTLRb4YCfgrxDR9f4LodKBxN7qjKk5O&#10;ooi0vbU1pSmKILQZZarO2COPkbqRxDBUQ2pYIjlyXEH9SMQijNNN20hCC/ids54mu+T+216g4sy8&#10;t9Sc5Ww+j6uQlPniMicFzy3VuUVYSVAllwE5G5VNGBdo71DvWoo1DoSFG2ppoxPbz3kdC6D5Tf06&#10;7lpckHM9eT3/EdY/AAAA//8DAFBLAwQUAAYACAAAACEAMD+yGt0AAAAKAQAADwAAAGRycy9kb3du&#10;cmV2LnhtbEyPy07DMBBF90j8gzVI7KhNlBaaxqmiIpZFoiDWU9tNAvFDtpuGv2dYwXLmHt05U29n&#10;O7LJxDR4J+F+IYAZp7weXCfh/e357hFYyug0jt4ZCd8mwba5vqqx0v7iXs10yB2jEpcqlNDnHCrO&#10;k+qNxbTwwTjKTj5azDTGjuuIFyq3Iy+EWHGLg6MLPQaz6436OpythH2734mXONk2fJw+RwxKPYUk&#10;5e3N3G6AZTPnPxh+9UkdGnI6+rPTiY0SlmVREkpBsQJGwLoUS2BHWpTiAXhT8/8vND8AAAD//wMA&#10;UEsBAi0AFAAGAAgAAAAhALaDOJL+AAAA4QEAABMAAAAAAAAAAAAAAAAAAAAAAFtDb250ZW50X1R5&#10;cGVzXS54bWxQSwECLQAUAAYACAAAACEAOP0h/9YAAACUAQAACwAAAAAAAAAAAAAAAAAvAQAAX3Jl&#10;bHMvLnJlbHNQSwECLQAUAAYACAAAACEAGDR4HS0CAABZBAAADgAAAAAAAAAAAAAAAAAuAgAAZHJz&#10;L2Uyb0RvYy54bWxQSwECLQAUAAYACAAAACEAMD+yGt0AAAAKAQAADwAAAAAAAAAAAAAAAACHBAAA&#10;ZHJzL2Rvd25yZXYueG1sUEsFBgAAAAAEAAQA8wAAAJEFAAAAAA==&#10;">
                <v:textbox>
                  <w:txbxContent>
                    <w:p w:rsidR="00BB20C0" w:rsidRDefault="00C6756D" w:rsidP="00C6756D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Umfeld  </w:t>
                      </w:r>
                      <w:r>
                        <w:rPr>
                          <w:sz w:val="20"/>
                          <w:szCs w:val="20"/>
                        </w:rPr>
                        <w:sym w:font="Wingdings" w:char="F0E0"/>
                      </w:r>
                      <w:r>
                        <w:rPr>
                          <w:sz w:val="20"/>
                          <w:szCs w:val="20"/>
                        </w:rPr>
                        <w:t xml:space="preserve"> Anomalien</w:t>
                      </w:r>
                    </w:p>
                    <w:p w:rsidR="00C6756D" w:rsidRPr="00BB20C0" w:rsidRDefault="00C6756D" w:rsidP="00C6756D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Absprache zur weiteren Vorgehensweise mit zuständiger Abteilung VT</w:t>
                      </w:r>
                      <w:r w:rsidR="00687267">
                        <w:rPr>
                          <w:sz w:val="20"/>
                          <w:szCs w:val="20"/>
                        </w:rPr>
                        <w:t>2/VT3</w:t>
                      </w:r>
                      <w:r>
                        <w:rPr>
                          <w:sz w:val="20"/>
                          <w:szCs w:val="20"/>
                        </w:rPr>
                        <w:t xml:space="preserve"> bzw. </w:t>
                      </w:r>
                      <w:r>
                        <w:rPr>
                          <w:sz w:val="20"/>
                          <w:szCs w:val="20"/>
                        </w:rPr>
                        <w:t>VV</w:t>
                      </w:r>
                      <w:r w:rsidR="00687267">
                        <w:rPr>
                          <w:sz w:val="20"/>
                          <w:szCs w:val="20"/>
                        </w:rPr>
                        <w:t>1/VV2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1AC3" w:rsidRPr="009D1AC3" w:rsidRDefault="00D53CDE" w:rsidP="009D1AC3">
      <w:r>
        <w:rPr>
          <w:noProof/>
        </w:rPr>
        <mc:AlternateContent>
          <mc:Choice Requires="wps">
            <w:drawing>
              <wp:anchor distT="0" distB="0" distL="114300" distR="114300" simplePos="0" relativeHeight="251662847" behindDoc="0" locked="0" layoutInCell="1" allowOverlap="1" wp14:anchorId="6558EC4C" wp14:editId="1F6E1B65">
                <wp:simplePos x="0" y="0"/>
                <wp:positionH relativeFrom="margin">
                  <wp:posOffset>34120</wp:posOffset>
                </wp:positionH>
                <wp:positionV relativeFrom="paragraph">
                  <wp:posOffset>95771</wp:posOffset>
                </wp:positionV>
                <wp:extent cx="2514600" cy="392430"/>
                <wp:effectExtent l="0" t="0" r="19050" b="2667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39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20C0" w:rsidRPr="00BB20C0" w:rsidRDefault="00C01EA0" w:rsidP="00BB20C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Über- bzw. Unterflurausbau </w:t>
                            </w:r>
                            <w:r w:rsidR="00643B7A">
                              <w:rPr>
                                <w:sz w:val="20"/>
                                <w:szCs w:val="20"/>
                              </w:rPr>
                              <w:br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vorhanden</w:t>
                            </w:r>
                            <w:r w:rsidR="00643B7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und sichtbar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.7pt;margin-top:7.55pt;width:198pt;height:30.9pt;z-index:25166284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g8gLwIAAFkEAAAOAAAAZHJzL2Uyb0RvYy54bWysVNtu2zAMfR+wfxD0vjhxkq4x4hRdugwD&#10;ugvQ7gMUWY6FyaJGKbG7ry8lJ1nQbS/D/CCIInVEnkN6edO3hh0Ueg225JPRmDNlJVTa7kr+7XHz&#10;5pozH4SthAGrSv6kPL9ZvX617FyhcmjAVAoZgVhfdK7kTQiuyDIvG9UKPwKnLDlrwFYEMnGXVSg6&#10;Qm9Nlo/HV1kHWDkEqbyn07vByVcJv66VDF/q2qvATMkpt5BWTOs2rtlqKYodCtdoeUxD/EMWrdCW&#10;Hj1D3Ykg2B71b1Ctlgge6jCS0GZQ11qqVANVMxm/qOahEU6lWogc7840+f8HKz8fviLTVclzzqxo&#10;SaJH1YdamYrlkZ3O+YKCHhyFhf4d9KRyqtS7e5DfPbOwboTdqVtE6BolKspuEm9mF1cHHB9Btt0n&#10;qOgZsQ+QgPoa20gdkcEInVR6OitDqTBJh/l8Mrsak0uSb7rIZ9MkXSaK022HPnxQ0LK4KTmS8gld&#10;HO59iNmI4hQSH/NgdLXRxiQDd9u1QXYQ1CWb9KUCXoQZy7qSL+b5fCDgrxDj9P0JotWB2t3otuTX&#10;5yBRRNre2yo1YxDaDHtK2dgjj5G6gcTQb/sk2PQkzxaqJyIWYehumkbaNIA/Oeuos0vuf+wFKs7M&#10;R0viLCazWRyFZMzmb3My8NKzvfQIKwmq5DIgZ4OxDsMA7R3qXUNvDQ1h4ZYkrXViO2o/5HUsgPo3&#10;iXCctTggl3aK+vVHWD0DAAD//wMAUEsDBBQABgAIAAAAIQDFHAYJ2AAAAAcBAAAPAAAAZHJzL2Rv&#10;d25yZXYueG1sTI7LTsMwEEX3SPyDNUjsqB3UFghxqqiIZZEoiLVrT5OAX7LdNPw9wwqW96F7T7OZ&#10;nWUTpjwGL6FaCGDodTCj7yW8vz3f3APLRXmjbPAo4RszbNrLi0bVJpz9K0770jMa8blWEoZSYs15&#10;1gM6lRchoqfsGJJThWTquUnqTOPO8lsh1typ0dPDoCJuB9Rf+5OTsOt2W/GSJtfFj+OnVVHrp5il&#10;vL6au0dgBefyV4ZffEKHlpgO4eRNZlbCaklFslcVMIqXoiLjIOFu/QC8bfh//vYHAAD//wMAUEsB&#10;Ai0AFAAGAAgAAAAhALaDOJL+AAAA4QEAABMAAAAAAAAAAAAAAAAAAAAAAFtDb250ZW50X1R5cGVz&#10;XS54bWxQSwECLQAUAAYACAAAACEAOP0h/9YAAACUAQAACwAAAAAAAAAAAAAAAAAvAQAAX3JlbHMv&#10;LnJlbHNQSwECLQAUAAYACAAAACEACvYPIC8CAABZBAAADgAAAAAAAAAAAAAAAAAuAgAAZHJzL2Uy&#10;b0RvYy54bWxQSwECLQAUAAYACAAAACEAxRwGCdgAAAAHAQAADwAAAAAAAAAAAAAAAACJBAAAZHJz&#10;L2Rvd25yZXYueG1sUEsFBgAAAAAEAAQA8wAAAI4FAAAAAA==&#10;">
                <v:textbox>
                  <w:txbxContent>
                    <w:p w:rsidR="00BB20C0" w:rsidRPr="00BB20C0" w:rsidRDefault="00C01EA0" w:rsidP="00BB20C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Über- bzw. Unterflurausbau </w:t>
                      </w:r>
                      <w:r w:rsidR="00643B7A">
                        <w:rPr>
                          <w:sz w:val="20"/>
                          <w:szCs w:val="20"/>
                        </w:rPr>
                        <w:br/>
                      </w:r>
                      <w:r>
                        <w:rPr>
                          <w:sz w:val="20"/>
                          <w:szCs w:val="20"/>
                        </w:rPr>
                        <w:t>vorhanden</w:t>
                      </w:r>
                      <w:r w:rsidR="00643B7A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und sichtbar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1AC3" w:rsidRPr="009D1AC3" w:rsidRDefault="009D1AC3" w:rsidP="009D1AC3"/>
    <w:p w:rsidR="009D1AC3" w:rsidRPr="009D1AC3" w:rsidRDefault="00563A85" w:rsidP="009D1AC3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EE1311" wp14:editId="235E34BD">
                <wp:simplePos x="0" y="0"/>
                <wp:positionH relativeFrom="column">
                  <wp:posOffset>1297305</wp:posOffset>
                </wp:positionH>
                <wp:positionV relativeFrom="paragraph">
                  <wp:posOffset>149121</wp:posOffset>
                </wp:positionV>
                <wp:extent cx="0" cy="290195"/>
                <wp:effectExtent l="76200" t="0" r="57150" b="52705"/>
                <wp:wrapNone/>
                <wp:docPr id="6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01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102.15pt;margin-top:11.75pt;width:0;height:22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srZOAIAAHoEAAAOAAAAZHJzL2Uyb0RvYy54bWysVNuO2jAQfa/Uf7D8DkkoUBIRVqsE+rJt&#10;kXb7AcZ2EquObdmGgKr+e8fmsqVVpaoqD8aXM8czZ46zfDj2Eh24dUKrEmfjFCOuqGZCtSX+8rIZ&#10;LTBynihGpFa8xCfu8MPq7ZvlYAo+0Z2WjFsEJMoVgylx570pksTRjvfEjbXhCg4bbXviYWnbhFky&#10;AHsvk0mazpNBW2asptw52K3Ph3gV+ZuGU/+5aRz3SJYYcvNxtHHchTFZLUnRWmI6QS9pkH/IoidC&#10;waU3qpp4gvZW/EbVC2q1040fU90numkE5bEGqCZLf6nmuSOGx1pAHGduMrn/R0s/HbYWCVbiOUaK&#10;9NCix73X8WaUB3kG4wpAVWprQ4H0qJ7Nk6ZfHVK66ohqeQS/nAzEZiEiuQsJC2fgkt3wUTPAEOCP&#10;Wh0b2wdKUAEdY0tOt5bwo0f0vElhd5KnWT6L5KS4xhnr/AeuexQmJXbeEtF2vtJKQd+1zeIt5PDk&#10;fMiKFNeAcKnSGyFlbL9UaChxPpvMYoDTUrBwGGDOtrtKWnQgwUDxd8niDmb1XrFI1nHC1oohH/VQ&#10;YHoc2HvOMJIc3kiYRaQnQr4ivRWgpfwDGpKXKuQDukA5l9nZYd/yNF8v1ovpaDqZr0fTtK5Hj5tq&#10;Oppvsvez+l1dVXX2PZSWTYtOMMZVqO7q9mz6d266vLuzT29+v8mY3LNHvSHZ639MOhojeOHsqp1m&#10;p60NrQkeAYNH8OUxhhf08zqiXj8Zqx8AAAD//wMAUEsDBBQABgAIAAAAIQAmp75Z3wAAAAkBAAAP&#10;AAAAZHJzL2Rvd25yZXYueG1sTI9NT8MwDIbvSPyHyEjcWEoH1VaaTsCE6GVIbBPimDWmjWicqsm2&#10;jl+PEQe4+ePR68fFYnSdOOAQrCcF15MEBFLtjaVGwXbzdDUDEaImoztPqOCEARbl+Vmhc+OP9IqH&#10;dWwEh1DItYI2xj6XMtQtOh0mvkfi3YcfnI7cDo00gz5yuOtkmiSZdNoSX2h1j48t1p/rvVMQl++n&#10;NnurH+b2ZfO8yuxXVVVLpS4vxvs7EBHH+AfDjz6rQ8lOO78nE0SnIE1upoxyMb0FwcDvYKcgm6cg&#10;y0L+/6D8BgAA//8DAFBLAQItABQABgAIAAAAIQC2gziS/gAAAOEBAAATAAAAAAAAAAAAAAAAAAAA&#10;AABbQ29udGVudF9UeXBlc10ueG1sUEsBAi0AFAAGAAgAAAAhADj9If/WAAAAlAEAAAsAAAAAAAAA&#10;AAAAAAAALwEAAF9yZWxzLy5yZWxzUEsBAi0AFAAGAAgAAAAhAI/+ytk4AgAAegQAAA4AAAAAAAAA&#10;AAAAAAAALgIAAGRycy9lMm9Eb2MueG1sUEsBAi0AFAAGAAgAAAAhACanvlnfAAAACQEAAA8AAAAA&#10;AAAAAAAAAAAAkgQAAGRycy9kb3ducmV2LnhtbFBLBQYAAAAABAAEAPMAAACeBQAAAAA=&#10;">
                <v:stroke endarrow="block"/>
              </v:shape>
            </w:pict>
          </mc:Fallback>
        </mc:AlternateContent>
      </w:r>
      <w:r w:rsidR="00D53CDE">
        <w:rPr>
          <w:noProof/>
        </w:rPr>
        <mc:AlternateContent>
          <mc:Choice Requires="wps">
            <w:drawing>
              <wp:anchor distT="0" distB="0" distL="114300" distR="114300" simplePos="0" relativeHeight="251653114" behindDoc="0" locked="0" layoutInCell="1" allowOverlap="1" wp14:anchorId="4CE3ED73" wp14:editId="5F192E04">
                <wp:simplePos x="0" y="0"/>
                <wp:positionH relativeFrom="column">
                  <wp:posOffset>2719705</wp:posOffset>
                </wp:positionH>
                <wp:positionV relativeFrom="paragraph">
                  <wp:posOffset>22860</wp:posOffset>
                </wp:positionV>
                <wp:extent cx="495300" cy="228600"/>
                <wp:effectExtent l="0" t="0" r="19050" b="1905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20C0" w:rsidRPr="00643B7A" w:rsidRDefault="00BB20C0">
                            <w:pPr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643B7A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nein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14.15pt;margin-top:1.8pt;width:39pt;height:18pt;z-index:2516531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GCFIgIAAFMEAAAOAAAAZHJzL2Uyb0RvYy54bWysVM1u2zAMvg/YOwi6L3a8pEuNOEWXLsOA&#10;7gdo9wCyJNvCZFGTlNjZ04+S0zTbbsV8EEiR+kh+JL2+GXtNDtJ5Baai81lOiTQchDJtRb8/7t6s&#10;KPGBGcE0GFnRo/T0ZvP61XqwpSygAy2kIwhifDnYinYh2DLLPO9kz/wMrDRobMD1LKDq2kw4NiB6&#10;r7Miz6+yAZywDrj0Hm/vJiPdJPymkTx8bRovA9EVxdxCOl0663hmmzUrW8dsp/gpDfaCLHqmDAY9&#10;Q92xwMjeqX+gesUdeGjCjEOfQdMoLlMNWM08/6uah45ZmWpBcrw90+T/Hyz/cvjmiBIVXVJiWI8t&#10;epRjaKQWpIjsDNaX6PRg0S2M72HELqdKvb0H/sMTA9uOmVbeOgdDJ5nA7ObxZXbxdMLxEaQePoPA&#10;MGwfIAGNjesjdUgGQXTs0vHcGUyFcLxcXC/f5mjhaCqK1RXKMQIrnx5b58NHCT2JQkUdNj6Bs8O9&#10;D5Prk0uM5UErsVNaJ8W19VY7cmA4JLv0ndD/cNOGDDGxl77vVcBR16qv6CqPXwzCykjZByOSHJjS&#10;k4ylaXPiMNI2ERjGekzNWsS3kd8axBFJdTBNNm4iCh24X5QMONUV9T/3zElK9CeDjbmeLxZxDZKy&#10;WL4rUHGXlvrSwgxHqIoGSiZxG6bV2Vun2g4jTaNg4Bab2ahE9HNWp/RxclOrTlsWV+NST17P/4LN&#10;bwAAAP//AwBQSwMEFAAGAAgAAAAhAPfxnFDeAAAACAEAAA8AAABkcnMvZG93bnJldi54bWxMj8FO&#10;wzAQRO9I/IO1SFxQ65DSqA1xKlSEqooTKRdubrxNAvE62G4b/r7LCY5PM5p9W6xG24sT+tA5UnA/&#10;TUAg1c501Ch4371MFiBC1GR07wgV/GCAVXl9VejcuDO94amKjeARCrlW0MY45FKGukWrw9QNSJwd&#10;nLc6MvpGGq/PPG57mSZJJq3uiC+0esB1i/VXdbQKtrXsxs/1s91EfL379il97KqNUrc349MjiIhj&#10;/CvDrz6rQ8lOe3ckE0Sv4CFdzLiqYJaB4HyeZMx75mUGsizk/wfKCwAAAP//AwBQSwECLQAUAAYA&#10;CAAAACEAtoM4kv4AAADhAQAAEwAAAAAAAAAAAAAAAAAAAAAAW0NvbnRlbnRfVHlwZXNdLnhtbFBL&#10;AQItABQABgAIAAAAIQA4/SH/1gAAAJQBAAALAAAAAAAAAAAAAAAAAC8BAABfcmVscy8ucmVsc1BL&#10;AQItABQABgAIAAAAIQBopGCFIgIAAFMEAAAOAAAAAAAAAAAAAAAAAC4CAABkcnMvZTJvRG9jLnht&#10;bFBLAQItABQABgAIAAAAIQD38ZxQ3gAAAAgBAAAPAAAAAAAAAAAAAAAAAHwEAABkcnMvZG93bnJl&#10;di54bWxQSwUGAAAAAAQABADzAAAAhwUAAAAA&#10;" strokecolor="white" strokeweight="0">
                <v:textbox>
                  <w:txbxContent>
                    <w:p w:rsidR="00BB20C0" w:rsidRPr="00643B7A" w:rsidRDefault="00BB20C0">
                      <w:pPr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643B7A">
                        <w:rPr>
                          <w:b/>
                          <w:i/>
                          <w:sz w:val="16"/>
                          <w:szCs w:val="16"/>
                        </w:rPr>
                        <w:t>nein</w:t>
                      </w:r>
                    </w:p>
                  </w:txbxContent>
                </v:textbox>
              </v:shape>
            </w:pict>
          </mc:Fallback>
        </mc:AlternateContent>
      </w:r>
      <w:r w:rsidR="00D53CD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07361A" wp14:editId="03B37DCF">
                <wp:simplePos x="0" y="0"/>
                <wp:positionH relativeFrom="column">
                  <wp:posOffset>2549677</wp:posOffset>
                </wp:positionH>
                <wp:positionV relativeFrom="paragraph">
                  <wp:posOffset>19676</wp:posOffset>
                </wp:positionV>
                <wp:extent cx="891938" cy="0"/>
                <wp:effectExtent l="0" t="76200" r="22860" b="95250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1938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200.75pt;margin-top:1.55pt;width:70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urJOQIAAHoEAAAOAAAAZHJzL2Uyb0RvYy54bWysVMuO2yAU3VfqPyD2ie3EmSZWnNHITrqZ&#10;tpFm+gEEsI2KAQGJE1X9917IY2ZaVaqqeoHB99xzXwcv74+9RAdundCqxNk4xYgrqplQbYm/Pm9G&#10;c4ycJ4oRqRUv8Yk7fL96/245mIJPdKcl4xYBiXLFYErceW+KJHG04z1xY224AmOjbU88HG2bMEsG&#10;YO9lMknTu2TQlhmrKXcOvtZnI15F/qbh1H9pGsc9kiWG3HxcbVx3YU1WS1K0lphO0Esa5B+y6IlQ&#10;EPRGVRNP0N6K36h6Qa12uvFjqvtEN42gPNYA1WTpL9U8dcTwWAs0x5lbm9z/o6WfD1uLBCvxFCNF&#10;ehjRw97rGBnNQnsG4wpAVWprQ4H0qJ7Mo6bfHFK66ohqeQQ/nwz4ZsEjeeMSDs5AkN3wSTPAEOCP&#10;vTo2tg+U0AV0jCM53UbCjx5R+DhfZIspaIheTQkprn7GOv+R6x6FTYmdt0S0na+0UjB3bbMYhRwe&#10;nQ9ZkeLqEIIqvRFSxvFLhYYSL2aTWXRwWgoWjAHmbLurpEUHEgQUn1giWF7DrN4rFsk6TthaMeRj&#10;PxSIHgf2njOMJIc7EnYR6YmQL0hvBfRS/gENyUsV8oG+QDmX3Vlh3xfpYj1fz/NRPrlbj/K0rkcP&#10;myof3W2yD7N6WldVnf0IpWV50QnGuArVXdWe5X+npsu9O+v0pvdbG5O37LHfkOz1HZOOwghaOKtq&#10;p9lpa8NogkZA4BF8uYzhBr0+R9TLL2P1EwAA//8DAFBLAwQUAAYACAAAACEAB7IkF94AAAAHAQAA&#10;DwAAAGRycy9kb3ducmV2LnhtbEyPwU7DMBBE70j8g7VI3KiT0kYlxKmACpELSG0R4ujGS2IRr6PY&#10;bVO+noULHEczmnlTLEfXiQMOwXpSkE4SEEi1N5YaBa/bx6sFiBA1Gd15QgUnDLAsz88KnRt/pDUe&#10;NrERXEIh1wraGPtcylC36HSY+B6JvQ8/OB1ZDo00gz5yuevkNEky6bQlXmh1jw8t1p+bvVMQV++n&#10;Nnur72/sy/bpObNfVVWtlLq8GO9uQUQc418YfvAZHUpm2vk9mSA6BbMknXNUwXUKgv35bMrfdr9a&#10;loX8z19+AwAA//8DAFBLAQItABQABgAIAAAAIQC2gziS/gAAAOEBAAATAAAAAAAAAAAAAAAAAAAA&#10;AABbQ29udGVudF9UeXBlc10ueG1sUEsBAi0AFAAGAAgAAAAhADj9If/WAAAAlAEAAAsAAAAAAAAA&#10;AAAAAAAALwEAAF9yZWxzLy5yZWxzUEsBAi0AFAAGAAgAAAAhANvK6sk5AgAAegQAAA4AAAAAAAAA&#10;AAAAAAAALgIAAGRycy9lMm9Eb2MueG1sUEsBAi0AFAAGAAgAAAAhAAeyJBfeAAAABwEAAA8AAAAA&#10;AAAAAAAAAAAAkwQAAGRycy9kb3ducmV2LnhtbFBLBQYAAAAABAAEAPMAAACeBQAAAAA=&#10;">
                <v:stroke endarrow="block"/>
              </v:shape>
            </w:pict>
          </mc:Fallback>
        </mc:AlternateContent>
      </w:r>
    </w:p>
    <w:p w:rsidR="00053759" w:rsidRDefault="00D53CDE" w:rsidP="009D1AC3">
      <w:r>
        <w:rPr>
          <w:noProof/>
        </w:rPr>
        <mc:AlternateContent>
          <mc:Choice Requires="wps">
            <w:drawing>
              <wp:anchor distT="0" distB="0" distL="114300" distR="114300" simplePos="0" relativeHeight="251652089" behindDoc="0" locked="0" layoutInCell="1" allowOverlap="1" wp14:anchorId="4E48A2C3" wp14:editId="53990242">
                <wp:simplePos x="0" y="0"/>
                <wp:positionH relativeFrom="column">
                  <wp:posOffset>1338580</wp:posOffset>
                </wp:positionH>
                <wp:positionV relativeFrom="paragraph">
                  <wp:posOffset>24765</wp:posOffset>
                </wp:positionV>
                <wp:extent cx="342900" cy="228600"/>
                <wp:effectExtent l="0" t="0" r="19050" b="19050"/>
                <wp:wrapNone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3123" w:rsidRPr="00643B7A" w:rsidRDefault="00743123" w:rsidP="00743123">
                            <w:pPr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643B7A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ja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05.4pt;margin-top:1.95pt;width:27pt;height:18pt;z-index:2516520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ZVkIgIAAFMEAAAOAAAAZHJzL2Uyb0RvYy54bWysVM1u2zAMvg/YOwi6L3a8LE2NOEWXLsOA&#10;7gdo9wCyLNvCJFGTlNjZ04+S0zTbbsV8EEiR+kh+JL2+GbUiB+G8BFPR+SynRBgOjTRdRb8/7t6s&#10;KPGBmYYpMKKiR+Hpzeb1q/VgS1FAD6oRjiCI8eVgK9qHYMss87wXmvkZWGHQ2ILTLKDquqxxbEB0&#10;rbIiz5fZAK6xDrjwHm/vJiPdJPy2FTx8bVsvAlEVxdxCOl0663hmmzUrO8dsL/kpDfaCLDSTBoOe&#10;oe5YYGTv5D9QWnIHHtow46AzaFvJRaoBq5nnf1Xz0DMrUi1Ijrdnmvz/g+VfDt8ckU1FrygxTGOL&#10;HsUYWqEaUkR2ButLdHqw6BbG9zBil1Ol3t4D/+GJgW3PTCdunYOhF6zB7ObxZXbxdMLxEaQePkOD&#10;Ydg+QAIaW6cjdUgGQXTs0vHcGUyFcLx8uyiuc7RwNBXFaolyjMDKp8fW+fBRgCZRqKjDxidwdrj3&#10;YXJ9comxPCjZ7KRSSXFdvVWOHBgOyS59J/Q/3JQhQ0zspe+1DDjqSuqKrvL4xSCsjJR9ME2SA5Nq&#10;krE0ZU4cRtomAsNYj6lZy/g28ltDc0RSHUyTjZuIQg/uFyUDTnVF/c89c4IS9clgY67ni0Vcg6Qs&#10;3l0VqLhLS31pYYYjVEUDJZO4DdPq7K2TXY+RplEwcIvNbGUi+jmrU/o4ualVpy2Lq3GpJ6/nf8Hm&#10;NwAAAP//AwBQSwMEFAAGAAgAAAAhAFXPKpvcAAAACAEAAA8AAABkcnMvZG93bnJldi54bWxMj8FO&#10;wzAQRO9I/IO1SFwQdRpQRUOcChWhCnEi5cLNjZckEK+DvW3D37M9wfFpVjNvy9XkB3XAmPpABuaz&#10;DBRSE1xPrYG37dP1HajElpwdAqGBH0ywqs7PSlu4cKRXPNTcKimhVFgDHfNYaJ2aDr1NszAiSfYR&#10;orcsGFvtoj1KuR90nmUL7W1PstDZEdcdNl/13ht4bnQ/fa4f/Ybx5eo75vS+rTfGXF5MD/egGCf+&#10;O4aTvqhDJU67sCeX1GAgn2eizgZulqAkzxe3wrsTL0FXpf7/QPULAAD//wMAUEsBAi0AFAAGAAgA&#10;AAAhALaDOJL+AAAA4QEAABMAAAAAAAAAAAAAAAAAAAAAAFtDb250ZW50X1R5cGVzXS54bWxQSwEC&#10;LQAUAAYACAAAACEAOP0h/9YAAACUAQAACwAAAAAAAAAAAAAAAAAvAQAAX3JlbHMvLnJlbHNQSwEC&#10;LQAUAAYACAAAACEApvmVZCICAABTBAAADgAAAAAAAAAAAAAAAAAuAgAAZHJzL2Uyb0RvYy54bWxQ&#10;SwECLQAUAAYACAAAACEAVc8qm9wAAAAIAQAADwAAAAAAAAAAAAAAAAB8BAAAZHJzL2Rvd25yZXYu&#10;eG1sUEsFBgAAAAAEAAQA8wAAAIUFAAAAAA==&#10;" strokecolor="white" strokeweight="0">
                <v:textbox>
                  <w:txbxContent>
                    <w:p w:rsidR="00743123" w:rsidRPr="00643B7A" w:rsidRDefault="00743123" w:rsidP="00743123">
                      <w:pPr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643B7A">
                        <w:rPr>
                          <w:b/>
                          <w:i/>
                          <w:sz w:val="16"/>
                          <w:szCs w:val="16"/>
                        </w:rPr>
                        <w:t>ja</w:t>
                      </w:r>
                    </w:p>
                  </w:txbxContent>
                </v:textbox>
              </v:shape>
            </w:pict>
          </mc:Fallback>
        </mc:AlternateContent>
      </w:r>
    </w:p>
    <w:p w:rsidR="00053759" w:rsidRDefault="00D53CDE" w:rsidP="009D1AC3"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660BE46C" wp14:editId="7146DDD2">
                <wp:simplePos x="0" y="0"/>
                <wp:positionH relativeFrom="column">
                  <wp:posOffset>5596255</wp:posOffset>
                </wp:positionH>
                <wp:positionV relativeFrom="paragraph">
                  <wp:posOffset>18415</wp:posOffset>
                </wp:positionV>
                <wp:extent cx="40640" cy="6680835"/>
                <wp:effectExtent l="38100" t="0" r="73660" b="62865"/>
                <wp:wrapNone/>
                <wp:docPr id="357" name="Gerade Verbindung mit Pfeil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640" cy="668083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357" o:spid="_x0000_s1026" type="#_x0000_t32" style="position:absolute;margin-left:440.65pt;margin-top:1.45pt;width:3.2pt;height:526.0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QFYGAIAAIQEAAAOAAAAZHJzL2Uyb0RvYy54bWysVE1v2zAMvQ/YfxB0X+y0TZYZcXpI116G&#10;Leg+7opE2QL0YUhqnPz7UbLjLB122LCLLIl8JN8T6fX90WhyAB+UszWdz0pKwHInlG1q+v3b47sV&#10;JSEyK5h2Fmp6gkDvN2/frPuughvXOi3AEwxiQ9V3NW1j7KqiCLwFw8LMdWDRKJ03LOLRN4XwrMfo&#10;Rhc3ZbkseudF5x2HEPD2YTDSTY4vJfD4RcoAkeiaYm0xrz6v+7QWmzWrGs+6VvGxDPYPVRimLCad&#10;Qj2wyMiLV7+FMop7F5yMM+5M4aRUHDIHZDMvX7H52rIOMhcUJ3STTOH/heWfDztPlKjp7eI9JZYZ&#10;fKQn8EwA+QF+r6x4sQ0xKpKdBKVJckPR+i5UiN3anR9Podv5pMBRepO+yI0cs9CnSWg4RsLx8q5c&#10;3uFrcLQsl6tydbtIMYsLuPMhPoEzJG1qGqJnqmnj1lmLT+r8PIvNDp9CHIBnQMqsLemxFz+UizK7&#10;BaeVeFRaJ2PuLNhqTw4MeyIe52PqK68WmPhoBYmnDvWw2Lo0xTQgKNGAnZ52mJlVkSl98YxeMdvo&#10;P3gjQW2RZxJvkCvv4knDUPczSHwLFGjg96pWxjnYeK5XW/ROMInMJuDIOI3PheQ1cPRPUMgT8jfg&#10;CZEzOxsnsFHW+UHv6+wXieXgf1Zg4J0k2Dtxyo2UpcFWz80wjmWapV/PGX75eWx+AgAA//8DAFBL&#10;AwQUAAYACAAAACEA4q3Ww+EAAAAKAQAADwAAAGRycy9kb3ducmV2LnhtbEyPwU7DMBBE70j8g7VI&#10;3KjdViUhxKkqEBc4oBYq9ejG2yRtvI5iNw18PcsJjqt5mnmbL0fXigH70HjSMJ0oEEiltw1VGj4/&#10;Xu5SECEasqb1hBq+MMCyuL7KTWb9hdY4bGIluIRCZjTUMXaZlKGs0Zkw8R0SZwffOxP57Ctpe3Ph&#10;ctfKmVL30pmGeKE2HT7VWJ42Z6fhpOaHt1Xz7pLhefeqhvK4ld9HrW9vxtUjiIhj/IPhV5/VoWCn&#10;vT+TDaLVkKbTOaMaZg8gOE/TJAGxZ1AtFgpkkcv/LxQ/AAAA//8DAFBLAQItABQABgAIAAAAIQC2&#10;gziS/gAAAOEBAAATAAAAAAAAAAAAAAAAAAAAAABbQ29udGVudF9UeXBlc10ueG1sUEsBAi0AFAAG&#10;AAgAAAAhADj9If/WAAAAlAEAAAsAAAAAAAAAAAAAAAAALwEAAF9yZWxzLy5yZWxzUEsBAi0AFAAG&#10;AAgAAAAhAP+lAVgYAgAAhAQAAA4AAAAAAAAAAAAAAAAALgIAAGRycy9lMm9Eb2MueG1sUEsBAi0A&#10;FAAGAAgAAAAhAOKt1sPhAAAACgEAAA8AAAAAAAAAAAAAAAAAcgQAAGRycy9kb3ducmV2LnhtbFBL&#10;BQYAAAAABAAEAPMAAACABQAAAAA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4CEF4761" wp14:editId="12923892">
                <wp:simplePos x="0" y="0"/>
                <wp:positionH relativeFrom="column">
                  <wp:posOffset>4043034</wp:posOffset>
                </wp:positionH>
                <wp:positionV relativeFrom="paragraph">
                  <wp:posOffset>16510</wp:posOffset>
                </wp:positionV>
                <wp:extent cx="635" cy="220980"/>
                <wp:effectExtent l="0" t="0" r="37465" b="26670"/>
                <wp:wrapNone/>
                <wp:docPr id="11" name="Gerade Verbindung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2209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Gerade Verbindung 11" o:spid="_x0000_s1026" style="position:absolute;flip:x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8.35pt,1.3pt" to="318.4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oDf2wEAAA8EAAAOAAAAZHJzL2Uyb0RvYy54bWysU01vEzEQvSPxHyzfyW6CqMoqmx5atRwQ&#10;RFC4O95x1pK/NHazm3/P2JtsKkBIrbhYHnve87w34/XNaA07AEbtXcuXi5ozcNJ32u1b/uPx/t01&#10;ZzEJ1wnjHbT8CJHfbN6+WQ+hgZXvvekAGZG42Ayh5X1KoamqKHuwIi58AEeXyqMViULcVx2Kgdit&#10;qVZ1fVUNHruAXkKMdHo3XfJN4VcKZPqqVITETMuptlRWLOsur9VmLZo9itBreSpDvKIKK7SjR2eq&#10;O5EEe0L9B5XVEn30Ki2kt5VXSksoGkjNsv5NzfdeBChayJwYZpvi/6OVXw5bZLqj3i05c8JSjx4A&#10;RQfsJ+BOu+7J7RndkVFDiA3l37otnqIYtphVjwotU0aHT8RTfCBlbCw2H2ebYUxM0uHV+w+cSTpf&#10;reqP16UH1cSRuQLG9ADesrxpudEuWyAacfgcE71LqeeUfGxcXqM3urvXxpQgDw/cGmQHQW1PY6me&#10;cM+yKMrIKmuaVJRdOhqYWL+BIluo2klPGcgLp5ASXDrzGkfZGaaoghlYl7L/CTzlZyiUYX0JeEaU&#10;l71LM9hq5/Fvr1+sUFP+2YFJd7Zg57tj6W+xhqauOH76IXmsn8cFfvnHm18AAAD//wMAUEsDBBQA&#10;BgAIAAAAIQB7z8g03gAAAAgBAAAPAAAAZHJzL2Rvd25yZXYueG1sTI9PS8NAFMTvgt9heYI3uzGR&#10;VGI2RYQW8dZYEG+b7Msfmn0bsts09dP7PNnjMMPMb/LNYgcx4+R7RwoeVxEIpNqZnloFh8/twzMI&#10;HzQZPThCBRf0sClub3KdGXemPc5laAWXkM+0gi6EMZPS1x1a7VduRGKvcZPVgeXUSjPpM5fbQcZR&#10;lEqre+KFTo/41mF9LE9WwbZqLt8/u6/3uNnF3fEjOeznMlLq/m55fQERcAn/YfjDZ3QomKlyJzJe&#10;DArSJF1zVEGcgmCfNV+pFCTrJ5BFLq8PFL8AAAD//wMAUEsBAi0AFAAGAAgAAAAhALaDOJL+AAAA&#10;4QEAABMAAAAAAAAAAAAAAAAAAAAAAFtDb250ZW50X1R5cGVzXS54bWxQSwECLQAUAAYACAAAACEA&#10;OP0h/9YAAACUAQAACwAAAAAAAAAAAAAAAAAvAQAAX3JlbHMvLnJlbHNQSwECLQAUAAYACAAAACEA&#10;sM6A39sBAAAPBAAADgAAAAAAAAAAAAAAAAAuAgAAZHJzL2Uyb0RvYy54bWxQSwECLQAUAAYACAAA&#10;ACEAe8/INN4AAAAIAQAADwAAAAAAAAAAAAAAAAA1BAAAZHJzL2Rvd25yZXYueG1sUEsFBgAAAAAE&#10;AAQA8wAAAEAFAAAAAA==&#10;" strokecolor="black [3213]"/>
            </w:pict>
          </mc:Fallback>
        </mc:AlternateContent>
      </w:r>
      <w:r w:rsidR="00E11C04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E90F4D6" wp14:editId="6A0D6744">
                <wp:simplePos x="0" y="0"/>
                <wp:positionH relativeFrom="margin">
                  <wp:posOffset>33020</wp:posOffset>
                </wp:positionH>
                <wp:positionV relativeFrom="paragraph">
                  <wp:posOffset>85725</wp:posOffset>
                </wp:positionV>
                <wp:extent cx="3101340" cy="289560"/>
                <wp:effectExtent l="0" t="0" r="22860" b="15240"/>
                <wp:wrapNone/>
                <wp:docPr id="32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134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01CE" w:rsidRPr="009E64E2" w:rsidRDefault="00B91050" w:rsidP="00D101C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Einmessung Koordinaten </w:t>
                            </w:r>
                            <w:r w:rsidRPr="00B91050">
                              <w:rPr>
                                <w:sz w:val="16"/>
                                <w:szCs w:val="16"/>
                              </w:rPr>
                              <w:t>(LS 110)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/Höhen </w:t>
                            </w:r>
                            <w:r w:rsidRPr="00B91050">
                              <w:rPr>
                                <w:sz w:val="16"/>
                                <w:szCs w:val="16"/>
                              </w:rPr>
                              <w:t>(HS 160)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margin-left:2.6pt;margin-top:6.75pt;width:244.2pt;height:22.8pt;z-index:25176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J1cMQIAAFsEAAAOAAAAZHJzL2Uyb0RvYy54bWysVNtu2zAMfR+wfxD0vthxk6416hRdugwD&#10;ugvQ7gMUWY6FyaJGKbGzry8lJ1nQbS/D/CCIInVInkP55nboDNsp9BpsxaeTnDNlJdTabir+7Wn1&#10;5oozH4SthQGrKr5Xnt8uXr+66V2pCmjB1AoZgVhf9q7ibQiuzDIvW9UJPwGnLDkbwE4EMnGT1Sh6&#10;Qu9MVuT5ZdYD1g5BKu/p9H508kXCbxolw5em8SowU3GqLaQV07qOa7a4EeUGhWu1PJQh/qGKTmhL&#10;SU9Q9yIItkX9G1SnJYKHJkwkdBk0jZYq9UDdTPMX3Ty2wqnUC5Hj3Ykm//9g5efdV2S6rvhFMePM&#10;io5EelJDaJSpWRH56Z0vKezRUWAY3sFAOqdevXsA+d0zC8tW2I26Q4S+VaKm+qbxZnZ2dcTxEWTd&#10;f4Ka0ohtgAQ0NNhF8ogORuik0/6kDZXCJB1eTPPpxYxcknzF1fX8MomXifJ426EPHxR0LG4qjqR9&#10;Qhe7Bx9iNaI8hsRkHoyuV9qYZOBmvTTIdoLmZJW+1MCLMGNZX/HreTEfCfgrRJ6+P0F0OtDAG91V&#10;/OoUJMpI23tbp3EMQptxTyUbe+AxUjeSGIb1kCSbH+VZQ70nYhHG+ab3SJsW8CdnPc12xf2PrUDF&#10;mfloSZzr6SwyGZIxm78tyMBzz/rcI6wkqIrLgJyNxjKMT2jrUG9ayjUOhIU7krTRie2o/VjXoQGa&#10;4CTC4bXFJ3Jup6hf/4TFMwAAAP//AwBQSwMEFAAGAAgAAAAhADkXNvvZAAAABwEAAA8AAABkcnMv&#10;ZG93bnJldi54bWxMjstOwzAQRfdI/IM1SOyo05ZWNMSpoiKWRaIg1lN7mgT8Uuym4e8ZVrC8D917&#10;qu3krBhpSH3wCuazAgR5HUzvWwXvb893DyBSRm/QBk8KvinBtr6+qrA04eJfaTzkVvCITyUq6HKO&#10;pZRJd+QwzUIkz9kpDA4zy6GVZsALjzsrF0Wxlg57zw8dRtp1pL8OZ6dg3+x3xcswuiZ+nD4tRq2f&#10;YlLq9mZqHkFkmvJfGX7xGR1qZjqGszdJWAWrBRfZXq5AcHy/Wa5BHNnfzEHWlfzPX/8AAAD//wMA&#10;UEsBAi0AFAAGAAgAAAAhALaDOJL+AAAA4QEAABMAAAAAAAAAAAAAAAAAAAAAAFtDb250ZW50X1R5&#10;cGVzXS54bWxQSwECLQAUAAYACAAAACEAOP0h/9YAAACUAQAACwAAAAAAAAAAAAAAAAAvAQAAX3Jl&#10;bHMvLnJlbHNQSwECLQAUAAYACAAAACEAlfydXDECAABbBAAADgAAAAAAAAAAAAAAAAAuAgAAZHJz&#10;L2Uyb0RvYy54bWxQSwECLQAUAAYACAAAACEAORc2+9kAAAAHAQAADwAAAAAAAAAAAAAAAACLBAAA&#10;ZHJzL2Rvd25yZXYueG1sUEsFBgAAAAAEAAQA8wAAAJEFAAAAAA==&#10;">
                <v:textbox>
                  <w:txbxContent>
                    <w:p w:rsidR="00D101CE" w:rsidRPr="009E64E2" w:rsidRDefault="00B91050" w:rsidP="00D101CE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Einmessung Koordinaten </w:t>
                      </w:r>
                      <w:r w:rsidRPr="00B91050">
                        <w:rPr>
                          <w:sz w:val="16"/>
                          <w:szCs w:val="16"/>
                        </w:rPr>
                        <w:t>(LS 110)</w:t>
                      </w:r>
                      <w:r>
                        <w:rPr>
                          <w:sz w:val="20"/>
                          <w:szCs w:val="20"/>
                        </w:rPr>
                        <w:t xml:space="preserve">/Höhen </w:t>
                      </w:r>
                      <w:r w:rsidRPr="00B91050">
                        <w:rPr>
                          <w:sz w:val="16"/>
                          <w:szCs w:val="16"/>
                        </w:rPr>
                        <w:t>(HS 160)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53759" w:rsidRDefault="00D53CDE" w:rsidP="009D1AC3"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1" locked="0" layoutInCell="1" allowOverlap="1" wp14:anchorId="36CDBC61" wp14:editId="0DC09B60">
                <wp:simplePos x="0" y="0"/>
                <wp:positionH relativeFrom="column">
                  <wp:posOffset>3325495</wp:posOffset>
                </wp:positionH>
                <wp:positionV relativeFrom="paragraph">
                  <wp:posOffset>126365</wp:posOffset>
                </wp:positionV>
                <wp:extent cx="501650" cy="228600"/>
                <wp:effectExtent l="0" t="0" r="12700" b="19050"/>
                <wp:wrapNone/>
                <wp:docPr id="29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4E2" w:rsidRPr="00643B7A" w:rsidRDefault="009E64E2" w:rsidP="009E64E2">
                            <w:pPr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643B7A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fündig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261.85pt;margin-top:9.95pt;width:39.5pt;height:18pt;z-index:-25156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EqyJQIAAFUEAAAOAAAAZHJzL2Uyb0RvYy54bWysVF1v2yAUfZ+0/4B4X+xY+WitOFWXLtOk&#10;rpvU7gdgwDEa5jIgsbNfvwtOsqh7q+YHBNzL4dxzLl7dDZ0mB+m8AlPR6SSnRBoOQpldRX+8bD/c&#10;UOIDM4JpMLKiR+np3fr9u1VvS1lAC1pIRxDE+LK3FW1DsGWWed7KjvkJWGkw2IDrWMCl22XCsR7R&#10;O50Veb7IenDCOuDSe9x9GIN0nfCbRvLwrWm8DERXFLmFNLo01nHM1itW7hyzreInGuwNLDqmDF56&#10;gXpggZG9U/9AdYo78NCECYcug6ZRXKYasJpp/qqa55ZZmWpBcby9yOT/Hyx/Onx3RImKFrdLSgzr&#10;0KQXOYRGakGKqE9vfYlpzxYTw/ARBvQ51ertI/CfnhjYtMzs5L1z0LeSCeQ3jSezq6Mjjo8gdf8V&#10;BF7D9gES0NC4LoqHchBER5+OF2+QCuG4Oc+nizlGOIaK4maRJ+8yVp4PW+fDZwkdiZOKOrQ+gbPD&#10;ow+RDCvPKfEuD1qJrdI6Ldyu3mhHDgzbZJu+xP9Vmjakj8Teer5TAZtdq66iN3n8xvaLkn0yIrVi&#10;YEqPc+SrzUnDKNsoYBjqIdm1PFtTgziiqA7G3sa3iJMW3G9Keuzrivpfe+YkJfqLQWNup7NZfAhp&#10;MZsvC1y460h9HWGGI1RFAyXjdBPGx7O3Tu1avGlsBQP3aGajktDR9ZHViT72btL/9M7i47hep6y/&#10;f4P1HwAAAP//AwBQSwMEFAAGAAgAAAAhAJzt10TeAAAACQEAAA8AAABkcnMvZG93bnJldi54bWxM&#10;j8FOwzAMhu9Ie4fISFwQSynaWLumExpCE+JEx2W3rPHassYpSbaVt8ec4Gh/v35/Llaj7cUZfegc&#10;KbifJiCQamc6ahR8bF/uFiBC1GR07wgVfGOAVTm5KnRu3IXe8VzFRnAJhVwraGMccilD3aLVYeoG&#10;JGYH562OPPpGGq8vXG57mSbJXFrdEV9o9YDrFutjdbIKXmvZjZ/rZ7uJ+Hb75VPabauNUjfX49MS&#10;RMQx/oXhV5/VoWSnvTuRCaJXMEsfHjnKIMtAcGCepLzYM5llIMtC/v+g/AEAAP//AwBQSwECLQAU&#10;AAYACAAAACEAtoM4kv4AAADhAQAAEwAAAAAAAAAAAAAAAAAAAAAAW0NvbnRlbnRfVHlwZXNdLnht&#10;bFBLAQItABQABgAIAAAAIQA4/SH/1gAAAJQBAAALAAAAAAAAAAAAAAAAAC8BAABfcmVscy8ucmVs&#10;c1BLAQItABQABgAIAAAAIQBDSEqyJQIAAFUEAAAOAAAAAAAAAAAAAAAAAC4CAABkcnMvZTJvRG9j&#10;LnhtbFBLAQItABQABgAIAAAAIQCc7ddE3gAAAAkBAAAPAAAAAAAAAAAAAAAAAH8EAABkcnMvZG93&#10;bnJldi54bWxQSwUGAAAAAAQABADzAAAAigUAAAAA&#10;" strokecolor="white" strokeweight="0">
                <v:textbox>
                  <w:txbxContent>
                    <w:p w:rsidR="009E64E2" w:rsidRPr="00643B7A" w:rsidRDefault="009E64E2" w:rsidP="009E64E2">
                      <w:pPr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643B7A">
                        <w:rPr>
                          <w:b/>
                          <w:i/>
                          <w:sz w:val="16"/>
                          <w:szCs w:val="16"/>
                        </w:rPr>
                        <w:t>fündig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DACB217" wp14:editId="4539004F">
                <wp:simplePos x="0" y="0"/>
                <wp:positionH relativeFrom="column">
                  <wp:posOffset>3129915</wp:posOffset>
                </wp:positionH>
                <wp:positionV relativeFrom="paragraph">
                  <wp:posOffset>59055</wp:posOffset>
                </wp:positionV>
                <wp:extent cx="909320" cy="3175"/>
                <wp:effectExtent l="38100" t="76200" r="0" b="92075"/>
                <wp:wrapNone/>
                <wp:docPr id="10" name="Gerade Verbindung mit Pfei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09320" cy="31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10" o:spid="_x0000_s1026" type="#_x0000_t32" style="position:absolute;margin-left:246.45pt;margin-top:4.65pt;width:71.6pt;height:.25pt;flip:x y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HQhCQIAAPgDAAAOAAAAZHJzL2Uyb0RvYy54bWysU02PEzEMvSPxH6Lc6bRdFdhRp3to2eWA&#10;oBLL3t18zETKl5xsp/33OJlSFhAXxBxGTmw/Pz8767uTs+yoMJngO76YzTlTXgRpfN/xb4/3b95z&#10;ljJ4CTZ41fGzSvxu8/rVeoytWoYhWKmQEYhP7Rg7PuQc26ZJYlAO0ixE5cmpAzrIdMS+kQgjoTvb&#10;LOfzt80YUEYMQqVEt7vJyTcVX2sl8hetk8rMdpy45frH+j+Uf7NZQ9sjxMGICw34BxYOjKeiV6gd&#10;ZGDPaP6AckZgSEHnmQiuCVoboWoP1M1i/ls3XweIqvZC4qR4lSn9P1jx+bhHZiTNjuTx4GhGDwpB&#10;Kvak8GC8fPY9cyazvVbGMooiycaYWsrc+j1eTinusfR/0uiYtiZ+JEReradiFR91y05V+vNVenXK&#10;TNDl7fz2ZkkMBLluFu9WpUozwZXUiCk/qOBYMTqeMoLph7wN3tOIA04F4Pgp5SnxR0JJ9uHeWEv3&#10;0FrPRiq2Wq6oFNC+aQuZTBdJgeR7zsD2tMgiY6WcgjWyZJfkdE5bi+wItEu0gjKMj0SfMwspk4N6&#10;qt+F+i+phc4O0jAlV1cJg3ZQID94yfI5kvKe3ggvDJ2ShKuISbFqZAZjf0ZmNOB7+5doUs76Aq/q&#10;E7ioUqY2zalYhyDPdXxNOdF6VcEvT6Hs78sz2S8f7OY7AAAA//8DAFBLAwQUAAYACAAAACEAswpk&#10;RtsAAAAHAQAADwAAAGRycy9kb3ducmV2LnhtbEyOwW6DMBBE75X6D9ZG6q0xhAgFgomqSjn0mJAP&#10;2OANkGCbYpPQfn23p/Y4mtGbV+xm04s7jb5zVkG8jECQrZ3ubKPgVO1fNyB8QKuxd5YUfJGHXfn8&#10;VGCu3cMe6H4MjWCI9TkqaEMYcil93ZJBv3QDWe4ubjQYOI6N1CM+GG56uYqiVBrsLD+0ONB7S/Xt&#10;OBkF10nG61OSfnT7pj9cKv39WeFVqZfF/LYFEWgOf2P41Wd1KNnp7CarvegVrLNVxlMFWQKC+zRJ&#10;YxBnzhuQZSH/+5c/AAAA//8DAFBLAQItABQABgAIAAAAIQC2gziS/gAAAOEBAAATAAAAAAAAAAAA&#10;AAAAAAAAAABbQ29udGVudF9UeXBlc10ueG1sUEsBAi0AFAAGAAgAAAAhADj9If/WAAAAlAEAAAsA&#10;AAAAAAAAAAAAAAAALwEAAF9yZWxzLy5yZWxzUEsBAi0AFAAGAAgAAAAhACvwdCEJAgAA+AMAAA4A&#10;AAAAAAAAAAAAAAAALgIAAGRycy9lMm9Eb2MueG1sUEsBAi0AFAAGAAgAAAAhALMKZEbbAAAABwEA&#10;AA8AAAAAAAAAAAAAAAAAYwQAAGRycy9kb3ducmV2LnhtbFBLBQYAAAAABAAEAPMAAABrBQAAAAA=&#10;" strokecolor="windowText">
                <v:stroke endarrow="block"/>
              </v:shape>
            </w:pict>
          </mc:Fallback>
        </mc:AlternateContent>
      </w:r>
    </w:p>
    <w:p w:rsidR="00053759" w:rsidRDefault="00E11C04" w:rsidP="009D1AC3"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1" locked="0" layoutInCell="1" allowOverlap="1" wp14:anchorId="30FF8D4E" wp14:editId="56DCA9B3">
                <wp:simplePos x="0" y="0"/>
                <wp:positionH relativeFrom="column">
                  <wp:posOffset>417195</wp:posOffset>
                </wp:positionH>
                <wp:positionV relativeFrom="paragraph">
                  <wp:posOffset>27940</wp:posOffset>
                </wp:positionV>
                <wp:extent cx="0" cy="1289685"/>
                <wp:effectExtent l="76200" t="0" r="95250" b="62865"/>
                <wp:wrapNone/>
                <wp:docPr id="307" name="Gerade Verbindung mit Pfeil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96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307" o:spid="_x0000_s1026" type="#_x0000_t32" style="position:absolute;margin-left:32.85pt;margin-top:2.2pt;width:0;height:101.55pt;z-index:-251564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R2LBwIAAHYEAAAOAAAAZHJzL2Uyb0RvYy54bWysVE2P0zAQvSPxHyzfadIilhI13UOX3QuC&#10;igXurj1OLPlLtrdp/z1jp034lkBcJh573sy853E2tyejyRFCVM62dLmoKQHLnVC2a+nnT/cv1pTE&#10;xKxg2llo6Rkivd0+f7YZfAMr1zstIBBMYmMz+Jb2KfmmqiLvwbC4cB4sHkoXDEvohq4SgQ2Y3ehq&#10;Vdc31eCC8MFxiBF378ZDui35pQSePkgZIRHdUuwtFRuKPWRbbTes6QLzveKXNtg/dGGYslh0SnXH&#10;EiNPQf2UyigeXHQyLbgzlZNScSgckM2y/oHNY888FC4oTvSTTPH/peXvj/tAlGjpy/o1JZYZvKQH&#10;CEwA+QLhoKx4sh0xKpG9BKVJDkPRBh8bxO7sPly86PchK3CSweQvciOnIvR5EhpOifBxk+PucrV+&#10;c7N+lfNVM9CHmB7AGZIXLY0pMNX1aeesxet0YVmEZsd3MY3AKyBX1Tbb6LQS90rr4uRZgp0O5Mhw&#10;CtJpeSn4XVQPTLy1gqSzRwUsDislQ0sNCEo04GznFdZjTWJKz5EpKGY7/ZtopJU7qrJco0Bllc4a&#10;xm4/gkT1UZKRVZn7uVfGOdh07VdbjM4wicwmYF3k+CPwEp+hUN7E34AnRKnsbJrARlkXflV9lliO&#10;8VcFRt5ZgoMT5zI6RRoc7jICl4eYX8+3foHPv4vtVwAAAP//AwBQSwMEFAAGAAgAAAAhAE0EuQ7c&#10;AAAABwEAAA8AAABkcnMvZG93bnJldi54bWxMjsFOwzAQRO9I/IO1SNyoQ9Q2JWRTFSSKuLSiRZzd&#10;eEki7HUUO23g63G5wHE0ozevWI7WiCP1vnWMcDtJQBBXTrdcI7ztn24WIHxQrJVxTAhf5GFZXl4U&#10;KtfuxK903IVaRAj7XCE0IXS5lL5qyCo/cR1x7D5cb1WIsa+l7tUpwq2RaZLMpVUtx4dGdfTYUPW5&#10;GyxC9uw27eZu3KY0pOvV9vv94cWsEa+vxtU9iEBj+BvDWT+qQxmdDm5g7YVBmM+yuESYTkHE+jce&#10;ENIkm4EsC/nfv/wBAAD//wMAUEsBAi0AFAAGAAgAAAAhALaDOJL+AAAA4QEAABMAAAAAAAAAAAAA&#10;AAAAAAAAAFtDb250ZW50X1R5cGVzXS54bWxQSwECLQAUAAYACAAAACEAOP0h/9YAAACUAQAACwAA&#10;AAAAAAAAAAAAAAAvAQAAX3JlbHMvLnJlbHNQSwECLQAUAAYACAAAACEA8lUdiwcCAAB2BAAADgAA&#10;AAAAAAAAAAAAAAAuAgAAZHJzL2Uyb0RvYy54bWxQSwECLQAUAAYACAAAACEATQS5DtwAAAAHAQAA&#10;DwAAAAAAAAAAAAAAAABhBAAAZHJzL2Rvd25yZXYueG1sUEsFBgAAAAAEAAQA8wAAAGoFAAAAAA=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96F97DE" wp14:editId="3921DFA3">
                <wp:simplePos x="0" y="0"/>
                <wp:positionH relativeFrom="column">
                  <wp:posOffset>2252345</wp:posOffset>
                </wp:positionH>
                <wp:positionV relativeFrom="paragraph">
                  <wp:posOffset>27940</wp:posOffset>
                </wp:positionV>
                <wp:extent cx="0" cy="443230"/>
                <wp:effectExtent l="76200" t="0" r="57150" b="52070"/>
                <wp:wrapNone/>
                <wp:docPr id="22" name="Gerade Verbindung mit Pfei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32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22" o:spid="_x0000_s1026" type="#_x0000_t32" style="position:absolute;margin-left:177.35pt;margin-top:2.2pt;width:0;height:34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3W4BgIAAHMEAAAOAAAAZHJzL2Uyb0RvYy54bWysVEuPEzEMviPxH6Lc6bTdFUKjTvfQZfeC&#10;oAKWe5o4M5HykpPttP8eJ9MHbwnExRMn/mx/X5xZ3R2cZXvAZILv+GI25wy8DMr4vuNPnx9eveEs&#10;ZeGVsMFDx4+Q+N365YvVGFtYhiFYBcgoiU/tGDs+5BzbpklyACfSLETwdKgDOpHJxb5RKEbK7myz&#10;nM9fN2NAFTFISIl276dDvq75tQaZP2idIDPbceotV4vV7opt1ivR9ijiYOSpDfEPXThhPBW9pLoX&#10;WbBnND+lckZiSEHnmQyuCVobCZUDsVnMf2DzaRARKhcSJ8WLTOn/pZXv91tkRnV8ueTMC0d39Ago&#10;FLAvgDvj1bPvmTOZbTUYyyiKJBtjagm58Vs8eSlusfA/aHTlS8zYocp8vMgMh8zktClp9/b2ZnlT&#10;b6C54iKm/AjBsbLoeMooTD/kTfCe7jLgoqos9u9SpsoEPANKUeuLTcEa9WCsrU4ZJNhYZHtBI5AP&#10;i9I/4b6LGkCot16xfIzE39OkcjZ23IHizAINdlkRTrRZGHuNzGiE7+1voqlK6agpak361FU+Wpi6&#10;/QiapCdFJlZ16K+9CinB53O/1lN0gWlidgHOqxx/BJ7iCxTqg/gb8AVRKwefL2BnfMBfVb9KrKf4&#10;swIT7yLBLqhjnZwqDU12vZHTKyxP51u/wq//ivVXAAAA//8DAFBLAwQUAAYACAAAACEAxgaiMd0A&#10;AAAIAQAADwAAAGRycy9kb3ducmV2LnhtbEyPwU7DMBBE70j8g7VI3KjTEFoIcaqCRBGXVhTE2Y23&#10;SYS9jmKnDXw9iziU42hGb98Wi9FZccA+tJ4UTCcJCKTKm5ZqBe9vT1e3IELUZLT1hAq+MMCiPD8r&#10;dG78kV7xsI21YAiFXCtoYuxyKUPVoNNh4jsk7va+dzpy7Gtpen1kuLMyTZKZdLolvtDoDh8brD63&#10;g1Mwf/brdn03blIc0tVy8/3x8GJXSl1ejMt7EBHHeBrDrz6rQ8lOOz+QCcIquL7J5jxVkGUguP/L&#10;O4ZnKciykP8fKH8AAAD//wMAUEsBAi0AFAAGAAgAAAAhALaDOJL+AAAA4QEAABMAAAAAAAAAAAAA&#10;AAAAAAAAAFtDb250ZW50X1R5cGVzXS54bWxQSwECLQAUAAYACAAAACEAOP0h/9YAAACUAQAACwAA&#10;AAAAAAAAAAAAAAAvAQAAX3JlbHMvLnJlbHNQSwECLQAUAAYACAAAACEAo0t1uAYCAABzBAAADgAA&#10;AAAAAAAAAAAAAAAuAgAAZHJzL2Uyb0RvYy54bWxQSwECLQAUAAYACAAAACEAxgaiMd0AAAAIAQAA&#10;DwAAAAAAAAAAAAAAAABgBAAAZHJzL2Rvd25yZXYueG1sUEsFBgAAAAAEAAQA8wAAAGoFAAAAAA==&#10;" strokecolor="black [3213]">
                <v:stroke endarrow="block"/>
              </v:shape>
            </w:pict>
          </mc:Fallback>
        </mc:AlternateContent>
      </w:r>
    </w:p>
    <w:p w:rsidR="009A1A19" w:rsidRDefault="009A1A19" w:rsidP="009D1AC3"/>
    <w:p w:rsidR="00B91050" w:rsidRDefault="00E11C04" w:rsidP="009D1AC3"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273F0493" wp14:editId="379F3FF6">
                <wp:simplePos x="0" y="0"/>
                <wp:positionH relativeFrom="margin">
                  <wp:posOffset>726440</wp:posOffset>
                </wp:positionH>
                <wp:positionV relativeFrom="paragraph">
                  <wp:posOffset>122555</wp:posOffset>
                </wp:positionV>
                <wp:extent cx="4762500" cy="276225"/>
                <wp:effectExtent l="0" t="0" r="19050" b="13970"/>
                <wp:wrapNone/>
                <wp:docPr id="1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756D" w:rsidRPr="009E64E2" w:rsidRDefault="00C6756D" w:rsidP="00C6756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Feststellung Differenzen Lagekoordinaten bzw. Höhen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 w:rsidR="006C02E9">
                              <w:rPr>
                                <w:sz w:val="20"/>
                                <w:szCs w:val="20"/>
                              </w:rPr>
                              <w:t xml:space="preserve"> Rücksprache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/Klärung  BÜ mit zuständiger Abt</w:t>
                            </w:r>
                            <w:r w:rsidR="009C2CE4">
                              <w:rPr>
                                <w:sz w:val="20"/>
                                <w:szCs w:val="20"/>
                              </w:rPr>
                              <w:t>eilung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Geotechnik u</w:t>
                            </w:r>
                            <w:r w:rsidR="009C2CE4">
                              <w:rPr>
                                <w:sz w:val="20"/>
                                <w:szCs w:val="20"/>
                              </w:rPr>
                              <w:t>nd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Markscheiderei</w:t>
                            </w:r>
                            <w:proofErr w:type="spellEnd"/>
                            <w:r w:rsidR="009C2CE4">
                              <w:rPr>
                                <w:sz w:val="20"/>
                                <w:szCs w:val="20"/>
                              </w:rPr>
                              <w:t xml:space="preserve"> (SB L/MD) </w:t>
                            </w:r>
                            <w:r w:rsidR="009C2CE4">
                              <w:rPr>
                                <w:sz w:val="20"/>
                                <w:szCs w:val="20"/>
                              </w:rPr>
                              <w:br/>
                              <w:t>bzw. mit VV1</w:t>
                            </w:r>
                            <w:r w:rsidR="00A23C1D">
                              <w:rPr>
                                <w:sz w:val="20"/>
                                <w:szCs w:val="20"/>
                              </w:rPr>
                              <w:t>/V</w:t>
                            </w:r>
                            <w:r w:rsidR="009C2CE4">
                              <w:rPr>
                                <w:sz w:val="20"/>
                                <w:szCs w:val="20"/>
                              </w:rPr>
                              <w:t>V2</w:t>
                            </w:r>
                            <w:r w:rsidR="00687CF8">
                              <w:rPr>
                                <w:sz w:val="20"/>
                                <w:szCs w:val="20"/>
                              </w:rPr>
                              <w:t xml:space="preserve"> (SB KSE)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margin-left:57.2pt;margin-top:9.65pt;width:375pt;height:21.75pt;z-index:251817984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lVPKgIAAFoEAAAOAAAAZHJzL2Uyb0RvYy54bWysVNtu2zAMfR+wfxD0vtgxkqY14hRdugwD&#10;um5Auw9QZNkWptsoJXb29aPkJM0u2MMwPwiiSB2S51Be3g5akb0AL62p6HSSUyIMt7U0bUW/PG/e&#10;XFPiAzM1U9aIih6Ep7er16+WvStFYTuragEEQYwve1fRLgRXZpnnndDMT6wTBp2NBc0CmtBmNbAe&#10;0bXKijy/ynoLtQPLhfd4ej866SrhN43g4VPTeBGIqijWFtIKad3GNVstWdkCc53kxzLYP1ShmTSY&#10;9Ax1zwIjO5C/QWnJwXrbhAm3OrNNI7lIPWA30/yXbp465kTqBcnx7kyT/3+w/HH/GYisUbsZJYZp&#10;1OhZDKERqiZFpKd3vsSoJ4dxYXhrBwxNrXr3YPlXT4xdd8y04g7A9p1gNZY3jTezi6sjjo8g2/6j&#10;rTEN2wWbgIYGdOQO2SCIjjIdztJgKYTj4WxxVcxzdHH0FWgU85SClafbDnx4L6wmcVNRQOkTOts/&#10;+BCrYeUpJCbzVsl6I5VKBrTbtQKyZzgmm/Qd0X8KU4b0Fb2ZY+6/Q+Tp+xOElgHnXUld0etzECsj&#10;be9MnaYxMKnGPZaszJHHSN1IYhi2Q1JsERNEjre2PiCxYMfxxueIm87Cd0p6HO2K+m87BoIS9cGg&#10;ODfT2Sy+hWTM5osCDbj0bC89zHCEqigPQMlorMP4gnYOZNthrtNA3KGkG5nYfqnr2AAOcBLh+Nji&#10;C7m0U9TLL2H1AwAA//8DAFBLAwQUAAYACAAAACEANglvQt0AAAAJAQAADwAAAGRycy9kb3ducmV2&#10;LnhtbEyPQU/DMAyF70j8h8hI3Fi6UaquNJ3QJJA4ITaExC1rTFtonCrJuvDv8U5w87Ofnr9Xb5Id&#10;xYw+DI4ULBcZCKTWmYE6BW/7x5sSRIiajB4doYIfDLBpLi9qXRl3olecd7ETHEKh0gr6GKdKytD2&#10;aHVYuAmJb5/OWx1Z+k4ar08cbke5yrJCWj0Qf+j1hNse2+/d0SqI6/3XU+vzcDcnvX1OL+8flFul&#10;rq/Swz2IiCn+meGMz+jQMNPBHckEMbJe5jlbeVjfgmBDWZwXBwXFqgTZ1PJ/g+YXAAD//wMAUEsB&#10;Ai0AFAAGAAgAAAAhALaDOJL+AAAA4QEAABMAAAAAAAAAAAAAAAAAAAAAAFtDb250ZW50X1R5cGVz&#10;XS54bWxQSwECLQAUAAYACAAAACEAOP0h/9YAAACUAQAACwAAAAAAAAAAAAAAAAAvAQAAX3JlbHMv&#10;LnJlbHNQSwECLQAUAAYACAAAACEAJy5VTyoCAABaBAAADgAAAAAAAAAAAAAAAAAuAgAAZHJzL2Uy&#10;b0RvYy54bWxQSwECLQAUAAYACAAAACEANglvQt0AAAAJAQAADwAAAAAAAAAAAAAAAACEBAAAZHJz&#10;L2Rvd25yZXYueG1sUEsFBgAAAAAEAAQA8wAAAI4FAAAAAA==&#10;">
                <v:textbox style="mso-fit-shape-to-text:t">
                  <w:txbxContent>
                    <w:p w:rsidR="00C6756D" w:rsidRPr="009E64E2" w:rsidRDefault="00C6756D" w:rsidP="00C6756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Feststellung Differenzen Lagekoordinaten bzw. Höhen </w:t>
                      </w:r>
                      <w:r>
                        <w:rPr>
                          <w:sz w:val="20"/>
                          <w:szCs w:val="20"/>
                        </w:rPr>
                        <w:sym w:font="Wingdings" w:char="F0E0"/>
                      </w:r>
                      <w:r w:rsidR="006C02E9">
                        <w:rPr>
                          <w:sz w:val="20"/>
                          <w:szCs w:val="20"/>
                        </w:rPr>
                        <w:t xml:space="preserve"> Rücksprache</w:t>
                      </w:r>
                      <w:r>
                        <w:rPr>
                          <w:sz w:val="20"/>
                          <w:szCs w:val="20"/>
                        </w:rPr>
                        <w:t>/Klärung  BÜ mit zuständiger Abt</w:t>
                      </w:r>
                      <w:r w:rsidR="009C2CE4">
                        <w:rPr>
                          <w:sz w:val="20"/>
                          <w:szCs w:val="20"/>
                        </w:rPr>
                        <w:t>eilung</w:t>
                      </w:r>
                      <w:r>
                        <w:rPr>
                          <w:sz w:val="20"/>
                          <w:szCs w:val="20"/>
                        </w:rPr>
                        <w:t xml:space="preserve"> Geotechnik u</w:t>
                      </w:r>
                      <w:r w:rsidR="009C2CE4">
                        <w:rPr>
                          <w:sz w:val="20"/>
                          <w:szCs w:val="20"/>
                        </w:rPr>
                        <w:t>nd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Markscheiderei</w:t>
                      </w:r>
                      <w:proofErr w:type="spellEnd"/>
                      <w:r w:rsidR="009C2CE4">
                        <w:rPr>
                          <w:sz w:val="20"/>
                          <w:szCs w:val="20"/>
                        </w:rPr>
                        <w:t xml:space="preserve"> (SB L/MD) </w:t>
                      </w:r>
                      <w:r w:rsidR="009C2CE4">
                        <w:rPr>
                          <w:sz w:val="20"/>
                          <w:szCs w:val="20"/>
                        </w:rPr>
                        <w:br/>
                        <w:t>bzw. mit VV1</w:t>
                      </w:r>
                      <w:r w:rsidR="00A23C1D">
                        <w:rPr>
                          <w:sz w:val="20"/>
                          <w:szCs w:val="20"/>
                        </w:rPr>
                        <w:t>/V</w:t>
                      </w:r>
                      <w:r w:rsidR="009C2CE4">
                        <w:rPr>
                          <w:sz w:val="20"/>
                          <w:szCs w:val="20"/>
                        </w:rPr>
                        <w:t>V2</w:t>
                      </w:r>
                      <w:r w:rsidR="00687CF8">
                        <w:rPr>
                          <w:sz w:val="20"/>
                          <w:szCs w:val="20"/>
                        </w:rPr>
                        <w:t xml:space="preserve"> (SB KSE)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91050" w:rsidRDefault="00B91050" w:rsidP="009D1AC3"/>
    <w:p w:rsidR="009A1A19" w:rsidRDefault="009A1A19" w:rsidP="009D1AC3"/>
    <w:p w:rsidR="009A1A19" w:rsidRDefault="00D53CDE" w:rsidP="009D1AC3"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0B25BFD1" wp14:editId="423C7524">
                <wp:simplePos x="0" y="0"/>
                <wp:positionH relativeFrom="column">
                  <wp:posOffset>2246014</wp:posOffset>
                </wp:positionH>
                <wp:positionV relativeFrom="paragraph">
                  <wp:posOffset>134051</wp:posOffset>
                </wp:positionV>
                <wp:extent cx="6824" cy="307359"/>
                <wp:effectExtent l="76200" t="0" r="69850" b="54610"/>
                <wp:wrapNone/>
                <wp:docPr id="16" name="Gerade Verbindung mit Pfei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24" cy="307359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16" o:spid="_x0000_s1026" type="#_x0000_t32" style="position:absolute;margin-left:176.85pt;margin-top:10.55pt;width:.55pt;height:24.2pt;flip:x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gqjBgIAAO4DAAAOAAAAZHJzL2Uyb0RvYy54bWysU01vEzEQvSPxHyzfyaYpKe0qmx4SWg4I&#10;IlG4T/yxa8lfGrvZ5N8z9oZQQFwQPlhjz8zzmzfj1f3RWXZQmEzwHb+azTlTXgRpfN/xr08Pb245&#10;Sxm8BBu86vhJJX6/fv1qNcZWLcIQrFTICMSndowdH3KObdMkMSgHaRai8uTUAR1kOmLfSISR0J1t&#10;FvP5TTMGlBGDUCnR7XZy8nXF11qJ/FnrpDKzHSduue5Y933Zm/UK2h4hDkacacA/sHBgPD16gdpC&#10;BvaM5g8oZwSGFHSeieCaoLURqtZA1VzNf6vmywBR1VpInBQvMqX/Bys+HXbIjKTe3XDmwVGPHhWC&#10;VOybwr3x8tn3zJnMdloZyyiKJBtjailz43d4PqW4w1L/UaNj2pr4gRCrIlQjO1bBTxfB1TEzQZc3&#10;t4u3nAlyXM/fXS/vCnYzgRSwiCk/quBYMTqeMoLph7wJ3lNjA04PwOFjylPij4SS7MODsZbuobWe&#10;jR2/Wy6W9BjQlGkLmUwXqe7ke87A9jS+ImOlnII1smSX5HRKG4vsADRBNHgyjE9EnzMLKZODaqrr&#10;TP2X1EJnC2mYkqurhEE7KJDvvWT5FElvTz+DF4ZOScJVxKRYNTKDsT8jMxrwvf1LNClnfYFXdfDP&#10;qpReTd0p1j7IU21aU040VFXw8wcoU/vyTPbLb7r+DgAA//8DAFBLAwQUAAYACAAAACEAOIjy6eIA&#10;AAAJAQAADwAAAGRycy9kb3ducmV2LnhtbEyPwU7DMBBE70j8g7VI3KiTpiltiFNV0AqBxKEtSByd&#10;2E2i2usQu034e5YTHFf7NPMmX43WsIvufetQQDyJgGmsnGqxFvB+2N4tgPkgUUnjUAv41h5WxfVV&#10;LjPlBtzpyz7UjELQZ1JAE0KXce6rRlvpJ67TSL+j660MdPY1V70cKNwaPo2iObeyRWpoZKcfG12d&#10;9mcrIH0qN8/q4+Xwujt+Lr6267eTGZZC3N6M6wdgQY/hD4ZffVKHgpxKd0blmRGQpMk9oQKmcQyM&#10;gCSd0ZZSwHyZAi9y/n9B8QMAAP//AwBQSwECLQAUAAYACAAAACEAtoM4kv4AAADhAQAAEwAAAAAA&#10;AAAAAAAAAAAAAAAAW0NvbnRlbnRfVHlwZXNdLnhtbFBLAQItABQABgAIAAAAIQA4/SH/1gAAAJQB&#10;AAALAAAAAAAAAAAAAAAAAC8BAABfcmVscy8ucmVsc1BLAQItABQABgAIAAAAIQAc0gqjBgIAAO4D&#10;AAAOAAAAAAAAAAAAAAAAAC4CAABkcnMvZTJvRG9jLnhtbFBLAQItABQABgAIAAAAIQA4iPLp4gAA&#10;AAkBAAAPAAAAAAAAAAAAAAAAAGAEAABkcnMvZG93bnJldi54bWxQSwUGAAAAAAQABADzAAAAbwUA&#10;AAAA&#10;" strokecolor="windowText">
                <v:stroke endarrow="block"/>
              </v:shape>
            </w:pict>
          </mc:Fallback>
        </mc:AlternateContent>
      </w:r>
    </w:p>
    <w:p w:rsidR="009A1A19" w:rsidRDefault="009A1A19" w:rsidP="009D1AC3"/>
    <w:p w:rsidR="009A1A19" w:rsidRDefault="00E11C04" w:rsidP="009D1AC3"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3A4731A1" wp14:editId="5847C680">
                <wp:simplePos x="0" y="0"/>
                <wp:positionH relativeFrom="margin">
                  <wp:posOffset>62865</wp:posOffset>
                </wp:positionH>
                <wp:positionV relativeFrom="paragraph">
                  <wp:posOffset>91440</wp:posOffset>
                </wp:positionV>
                <wp:extent cx="3409950" cy="276225"/>
                <wp:effectExtent l="0" t="0" r="19050" b="13970"/>
                <wp:wrapNone/>
                <wp:docPr id="33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9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7C6B" w:rsidRPr="009E64E2" w:rsidRDefault="009C2CE4" w:rsidP="00997C6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Erstl</w:t>
                            </w:r>
                            <w:r w:rsidR="00997C6B">
                              <w:rPr>
                                <w:sz w:val="20"/>
                                <w:szCs w:val="20"/>
                              </w:rPr>
                              <w:t>otung Teufe</w:t>
                            </w:r>
                            <w:r w:rsidR="00940DA4">
                              <w:rPr>
                                <w:sz w:val="20"/>
                                <w:szCs w:val="20"/>
                              </w:rPr>
                              <w:t xml:space="preserve">/Wasserspiegel </w:t>
                            </w:r>
                            <w:r w:rsidR="002F2F78">
                              <w:rPr>
                                <w:sz w:val="20"/>
                                <w:szCs w:val="20"/>
                              </w:rPr>
                              <w:t>(Kontrolle)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4" type="#_x0000_t202" style="position:absolute;margin-left:4.95pt;margin-top:7.2pt;width:268.5pt;height:21.75pt;z-index:25177907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g+/LwIAAFsEAAAOAAAAZHJzL2Uyb0RvYy54bWysVNtu2zAMfR+wfxD0vthxkjYx4hRdugwD&#10;ugvQ7gNkWbaFyZJGKbG7ry8lJ2l2wR6G+UEQReqQPIfy+mboFDkIcNLogk4nKSVCc1NJ3RT06+Pu&#10;zZIS55mumDJaFPRJOHqzef1q3dtcZKY1qhJAEES7vLcFbb23eZI43oqOuYmxQqOzNtAxjyY0SQWs&#10;R/ROJVmaXiW9gcqC4cI5PL0bnXQT8etacP+5rp3wRBUUa/NxhbiWYU02a5Y3wGwr+bEM9g9VdExq&#10;THqGumOekT3I36A6ycE4U/sJN11i6lpyEXvAbqbpL908tMyK2AuS4+yZJvf/YPmnwxcgsirobLag&#10;RLMORXoUg6+FqkgW+OmtyzHswWKgH96aAXWOvTp7b/g3R7TZtkw34hbA9K1gFdY3DTeTi6sjjgsg&#10;Zf/RVJiG7b2JQEMNXSAP6SCIjjo9nbXBUgjHw9k8Xa0W6OLoy66vsmwRU7D8dNuC8++F6UjYFBRQ&#10;+4jODvfOh2pYfgoJyZxRstpJpaIBTblVQA4M52QXvyP6T2FKk76gqwXm/jtEGr8/QXTS48Ar2RV0&#10;eQ5ieaDtna7iOHom1bjHkpU+8hioG0n0QzlEyZYhQeC4NNUTEgtmnG98j7hpDfygpMfZLqj7vmcg&#10;KFEfNIqzms7n4TFEY764ztCAS0956WGaI1RBuQdKRmPrxye0tyCbFnOdBuIWJd3JyPZLXccGcIKj&#10;CMfXFp7IpR2jXv4Jm2cAAAD//wMAUEsDBBQABgAIAAAAIQCdt/gO2gAAAAcBAAAPAAAAZHJzL2Rv&#10;d25yZXYueG1sTI5NS8QwEIbvgv8hjODNTZXsamvTRRYUPIm7InibbWJbbSYlyXbjv3c8ubd5P3jn&#10;qdfZjWK2IQ6eNFwvChCWWm8G6jS87R6v7kDEhGRw9GQ1/NgI6+b8rMbK+CO92nmbOsEjFCvU0Kc0&#10;VVLGtrcO48JPljj79MFhYhk6aQIeedyN8qYoVtLhQPyhx8luett+bw9OQyp3X09tUHE5Z9w855f3&#10;D1JO68uL/HAPItmc/svwh8/o0DDT3h/IRDFqKEsusq0UCI6XasXGno/bEmRTy1P+5hcAAP//AwBQ&#10;SwECLQAUAAYACAAAACEAtoM4kv4AAADhAQAAEwAAAAAAAAAAAAAAAAAAAAAAW0NvbnRlbnRfVHlw&#10;ZXNdLnhtbFBLAQItABQABgAIAAAAIQA4/SH/1gAAAJQBAAALAAAAAAAAAAAAAAAAAC8BAABfcmVs&#10;cy8ucmVsc1BLAQItABQABgAIAAAAIQAoNg+/LwIAAFsEAAAOAAAAAAAAAAAAAAAAAC4CAABkcnMv&#10;ZTJvRG9jLnhtbFBLAQItABQABgAIAAAAIQCdt/gO2gAAAAcBAAAPAAAAAAAAAAAAAAAAAIkEAABk&#10;cnMvZG93bnJldi54bWxQSwUGAAAAAAQABADzAAAAkAUAAAAA&#10;">
                <v:textbox style="mso-fit-shape-to-text:t">
                  <w:txbxContent>
                    <w:p w:rsidR="00997C6B" w:rsidRPr="009E64E2" w:rsidRDefault="009C2CE4" w:rsidP="00997C6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Erstl</w:t>
                      </w:r>
                      <w:r w:rsidR="00997C6B">
                        <w:rPr>
                          <w:sz w:val="20"/>
                          <w:szCs w:val="20"/>
                        </w:rPr>
                        <w:t>otung Teufe</w:t>
                      </w:r>
                      <w:r w:rsidR="00940DA4">
                        <w:rPr>
                          <w:sz w:val="20"/>
                          <w:szCs w:val="20"/>
                        </w:rPr>
                        <w:t xml:space="preserve">/Wasserspiegel </w:t>
                      </w:r>
                      <w:r w:rsidR="002F2F78">
                        <w:rPr>
                          <w:sz w:val="20"/>
                          <w:szCs w:val="20"/>
                        </w:rPr>
                        <w:t>(Kontrolle)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A1A19" w:rsidRDefault="00186E3E" w:rsidP="009D1AC3"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3F9F892" wp14:editId="07C1DDE5">
                <wp:simplePos x="0" y="0"/>
                <wp:positionH relativeFrom="column">
                  <wp:posOffset>2054547</wp:posOffset>
                </wp:positionH>
                <wp:positionV relativeFrom="paragraph">
                  <wp:posOffset>164901</wp:posOffset>
                </wp:positionV>
                <wp:extent cx="0" cy="420901"/>
                <wp:effectExtent l="76200" t="0" r="57150" b="55880"/>
                <wp:wrapNone/>
                <wp:docPr id="342" name="Gerade Verbindung mit Pfeil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090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342" o:spid="_x0000_s1026" type="#_x0000_t32" style="position:absolute;margin-left:161.8pt;margin-top:13pt;width:0;height:33.1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5sgBQIAAHUEAAAOAAAAZHJzL2Uyb0RvYy54bWysVE2P0zAQvSPxHyzfadKyQhA13UOX3QuC&#10;Chburj1OLPkjGnub9t8zdtqUbwnEZeKx583Mex5nfXt0lh0Aowm+5ctFzRl4GZTxXcs/P96/eM1Z&#10;TMIrYYOHlp8g8tvN82frcWhgFfpgFSCjJD4249DyPqWhqaooe3AiLsIAng51QCcSudhVCsVI2Z2t&#10;VnX9qhoDqgGDhBhp92465JuSX2uQ6YPWERKzLafeUrFY7D7barMWTYdi6I08tyH+oQsnjKeic6o7&#10;kQR7QvNTKmckhhh0WsjgqqC1kVA4EJtl/QObT70YoHAhceIwyxT/X1r5/rBDZlTLX96sOPPC0SU9&#10;AAoF7Avg3nj15DvmTGI7DcayHEaijUNsCLv1Ozx7cdhhVuCo0eUvcWPHIvRpFhqOiclpU9Luzap+&#10;Uy9zuuqKGzCmBwiO5UXLY0Jhuj5tg/d0mwGXRWdxeBfTBLwAclHrs43BGnVvrC1OHiXYWmQHQUOQ&#10;jpeC30X1INRbr1g6DSSAp1nlbGy5A8WZBRrtvKJ6oknC2GtkQiN8Z38TTbRyR1VWa9KnrNLJwtTt&#10;R9AkPikysSpjf+1VSAk+Xfq1nqIzTBOzGVgXOf4IPMdnKJQn8TfgGVEqB59msDM+4K+qXyXWU/xF&#10;gYl3lmAf1KlMTpGGZruMwPkd5sfzrV/g17/F5isAAAD//wMAUEsDBBQABgAIAAAAIQDybaV33gAA&#10;AAkBAAAPAAAAZHJzL2Rvd25yZXYueG1sTI/BTsMwDIbvSLxDZCRuLCWVCuvqTgOJIS6bGGjnrDFt&#10;ReNUTboVnp6gHeBo+9Pv7y+Wk+3EkQbfOka4nSUgiCtnWq4R3t+ebu5B+KDZ6M4xIXyRh2V5eVHo&#10;3LgTv9JxF2oRQ9jnGqEJoc+l9FVDVvuZ64nj7cMNVoc4DrU0gz7FcNtJlSSZtLrl+KHRPT02VH3u&#10;Rotw9+w27WY+bRWNar3afu8fXro14vXVtFqACDSFPxh+9aM6lNHp4EY2XnQIqUqziCKoLHaKwHlx&#10;QJirFGRZyP8Nyh8AAAD//wMAUEsBAi0AFAAGAAgAAAAhALaDOJL+AAAA4QEAABMAAAAAAAAAAAAA&#10;AAAAAAAAAFtDb250ZW50X1R5cGVzXS54bWxQSwECLQAUAAYACAAAACEAOP0h/9YAAACUAQAACwAA&#10;AAAAAAAAAAAAAAAvAQAAX3JlbHMvLnJlbHNQSwECLQAUAAYACAAAACEALpObIAUCAAB1BAAADgAA&#10;AAAAAAAAAAAAAAAuAgAAZHJzL2Uyb0RvYy54bWxQSwECLQAUAAYACAAAACEA8m2ld94AAAAJAQAA&#10;DwAAAAAAAAAAAAAAAABfBAAAZHJzL2Rvd25yZXYueG1sUEsFBgAAAAAEAAQA8wAAAGoFAAAAAA==&#10;" strokecolor="black [3213]">
                <v:stroke endarrow="block"/>
              </v:shape>
            </w:pict>
          </mc:Fallback>
        </mc:AlternateContent>
      </w:r>
    </w:p>
    <w:p w:rsidR="009A1A19" w:rsidRDefault="009A1A19" w:rsidP="009D1AC3"/>
    <w:p w:rsidR="009A1A19" w:rsidRDefault="009A1A19" w:rsidP="009D1AC3"/>
    <w:p w:rsidR="009A1A19" w:rsidRDefault="00E11C04" w:rsidP="009D1AC3"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B0A16AE" wp14:editId="1D14C73D">
                <wp:simplePos x="0" y="0"/>
                <wp:positionH relativeFrom="margin">
                  <wp:posOffset>70485</wp:posOffset>
                </wp:positionH>
                <wp:positionV relativeFrom="paragraph">
                  <wp:posOffset>59055</wp:posOffset>
                </wp:positionV>
                <wp:extent cx="5302250" cy="276225"/>
                <wp:effectExtent l="0" t="0" r="12700" b="13970"/>
                <wp:wrapNone/>
                <wp:docPr id="2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22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4E2" w:rsidRDefault="009C2CE4" w:rsidP="0061327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Verfüllung GWBR mit stark quellfähigen Tongranulaten/-pellets inkl. Umsetzung Lotungsprogramm:</w:t>
                            </w:r>
                          </w:p>
                          <w:p w:rsidR="009C2CE4" w:rsidRDefault="009C2CE4" w:rsidP="0061327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nach 50 % und 75 % des einzubringenden Versatzvolumens</w:t>
                            </w:r>
                          </w:p>
                          <w:p w:rsidR="00F82FFC" w:rsidRPr="009E64E2" w:rsidRDefault="00F82FFC" w:rsidP="0061327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(bei Einbau über Wasserspiegel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Zugabe von Wasser zur Förderung Quellprozess)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5" type="#_x0000_t202" style="position:absolute;margin-left:5.55pt;margin-top:4.65pt;width:417.5pt;height:21.75pt;z-index:251744256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zYULQIAAFsEAAAOAAAAZHJzL2Uyb0RvYy54bWysVNuO2yAQfa/Uf0C8N07cJLtrxVlts01V&#10;aXuRdvsBGLCNioEOJHb69R1wkk0v6kNVPyCGGc7MnDN4dTt0muwleGVNSWeTKSXScCuUaUr65Wn7&#10;6poSH5gRTFsjS3qQnt6uX75Y9a6QuW2tFhIIghhf9K6kbQiuyDLPW9kxP7FOGnTWFjoW0IQmE8B6&#10;RO90lk+ny6y3IBxYLr3H0/vRSdcJv64lD5/q2stAdEmxtpBWSGsV12y9YkUDzLWKH8tg/1BFx5TB&#10;pGeoexYY2YH6DapTHKy3dZhw22W2rhWXqQfsZjb9pZvHljmZekFyvDvT5P8fLP+4/wxEiZLmc0oM&#10;61CjJzmEWmpB8khP73yBUY8O48Lwxg4oc2rVuwfLv3pi7KZlppF3ALZvJRNY3izezC6ujjg+glT9&#10;ByswDdsFm4CGGrrIHbJBEB1lOpylwVIIx8PF62meL9DF0ZdfLdFIKVhxuu3Ah3fSdiRuSgoofUJn&#10;+wcfYjWsOIXEZN5qJbZK62RAU200kD3DMdmm74j+U5g2pC/pzQJz/x1imr4/QXQq4Lxr1ZX0+hzE&#10;ikjbWyPSNAam9LjHkrU58hipG0kMQzUkxWbLmCGSXFlxQGbBjvON7xE3rYXvlPQ42yX133YMJCX6&#10;vUF1bmbzeXwMyZgvrnI04NJTXXqY4QhVUh6AktHYhPEJ7RyopsVcp4m4Q023KtH9XNexA5zgpMLx&#10;tcUncmmnqOd/wvoHAAAA//8DAFBLAwQUAAYACAAAACEA6sqDa9sAAAAHAQAADwAAAGRycy9kb3du&#10;cmV2LnhtbEyOUUvDMBSF3wX/Q7iCby7t7EZXmw4ZKPgkbiL4dtfEttrclCTr4r/3+qSPH+dwzldv&#10;kx3FbHwYHCnIFxkIQ63TA3UKXg8PNyWIEJE0jo6Mgm8TYNtcXtRYaXemFzPvYyd4hEKFCvoYp0rK&#10;0PbGYli4yRBnH85bjIy+k9rjmcftKJdZtpYWB+KHHiez6037tT9ZBXFz+HxsfRFWc8LdU3p+e6fC&#10;KnV9le7vQEST4l8ZfvVZHRp2OroT6SBG5jznpoLNLQiOy2LNfFSwWpYgm1r+929+AAAA//8DAFBL&#10;AQItABQABgAIAAAAIQC2gziS/gAAAOEBAAATAAAAAAAAAAAAAAAAAAAAAABbQ29udGVudF9UeXBl&#10;c10ueG1sUEsBAi0AFAAGAAgAAAAhADj9If/WAAAAlAEAAAsAAAAAAAAAAAAAAAAALwEAAF9yZWxz&#10;Ly5yZWxzUEsBAi0AFAAGAAgAAAAhAIoTNhQtAgAAWwQAAA4AAAAAAAAAAAAAAAAALgIAAGRycy9l&#10;Mm9Eb2MueG1sUEsBAi0AFAAGAAgAAAAhAOrKg2vbAAAABwEAAA8AAAAAAAAAAAAAAAAAhwQAAGRy&#10;cy9kb3ducmV2LnhtbFBLBQYAAAAABAAEAPMAAACPBQAAAAA=&#10;">
                <v:textbox style="mso-fit-shape-to-text:t">
                  <w:txbxContent>
                    <w:p w:rsidR="009E64E2" w:rsidRDefault="009C2CE4" w:rsidP="0061327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Verfüllung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GWBR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mit stark quellfähigen Tongranulaten/-pellets inkl. Umsetzung Lotungsprogramm:</w:t>
                      </w:r>
                    </w:p>
                    <w:p w:rsidR="009C2CE4" w:rsidRDefault="009C2CE4" w:rsidP="0061327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nach 50 % und 75 % des einzubringenden Versatzvolumens</w:t>
                      </w:r>
                    </w:p>
                    <w:p w:rsidR="00F82FFC" w:rsidRPr="009E64E2" w:rsidRDefault="00F82FFC" w:rsidP="0061327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(bei Einbau über Wasserspiegel </w:t>
                      </w:r>
                      <w:r>
                        <w:rPr>
                          <w:sz w:val="20"/>
                          <w:szCs w:val="20"/>
                        </w:rPr>
                        <w:sym w:font="Wingdings" w:char="F0E0"/>
                      </w:r>
                      <w:r>
                        <w:rPr>
                          <w:sz w:val="20"/>
                          <w:szCs w:val="20"/>
                        </w:rPr>
                        <w:t xml:space="preserve"> Zugabe von Wasser zur Förderung Quellprozess)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A1A19" w:rsidRDefault="009A1A19" w:rsidP="009D1AC3"/>
    <w:p w:rsidR="009A1A19" w:rsidRDefault="009A1A19" w:rsidP="009D1AC3"/>
    <w:p w:rsidR="009A1A19" w:rsidRDefault="009A1A19" w:rsidP="009D1AC3"/>
    <w:p w:rsidR="009A1A19" w:rsidRDefault="00E11C04" w:rsidP="009D1AC3"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73C2ED7" wp14:editId="2ADDA28F">
                <wp:simplePos x="0" y="0"/>
                <wp:positionH relativeFrom="column">
                  <wp:posOffset>226060</wp:posOffset>
                </wp:positionH>
                <wp:positionV relativeFrom="paragraph">
                  <wp:posOffset>40640</wp:posOffset>
                </wp:positionV>
                <wp:extent cx="0" cy="2785110"/>
                <wp:effectExtent l="76200" t="0" r="76200" b="53340"/>
                <wp:wrapNone/>
                <wp:docPr id="349" name="Gerade Verbindung mit Pfeil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851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349" o:spid="_x0000_s1026" type="#_x0000_t32" style="position:absolute;margin-left:17.8pt;margin-top:3.2pt;width:0;height:219.3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+bI/gEAAOQDAAAOAAAAZHJzL2Uyb0RvYy54bWysU01vEzEQvSPxHyzfySaBQBtl00NCe0EQ&#10;icJ9Ynt3LflLM242+feMnZAWEBfEHrzjj3l+8+Z5dXf0ThwMko2hlbPJVAoTVNQ29K389nj/5kYK&#10;yhA0uBhMK0+G5N369avVmJZmHofotEHBIIGWY2rlkHNaNg2pwXigSUwm8GYX0UPmKfaNRhgZ3btm&#10;Pp2+b8aIOmFUhohXt+dNua74XWdU/tJ1ZLJwrWRuuY5Yx30Zm/UKlj1CGqy60IB/YOHBBr70CrWF&#10;DOIJ7R9Q3iqMFLs8UdE3seusMrUGrmY2/a2arwMkU2thcShdZaL/B6s+H3YorG7l23e3UgTw3KQH&#10;g6CN+G5wb4N+Cr3wNotdZ6wT5RiLNiZacu4m7PAyo7TDosCxQ1/+XJs4VqFPV6HNMQt1XlS8Ov9w&#10;s5jNahOa58SElB9M9KIEraSMYPshb2II3M6Isyo0HD5R5qs58WdCuTXEe+tc7aoLYmzl7WK+kEIB&#10;e6tzkDn0iaul0EsBrmfTqowVkaKzumQXHDrRxqE4APuG7abj+MjkpXBAmTe4ovoVKZjBL6mFzhZo&#10;OCfXrbPNBgP6Y9AinxKLHPg9yMLQG824hpmUqFLPYN3zyYwWQu/+cpqvd6FQNtXuF1VKf84dKdE+&#10;6lNtVFNmbKXK+mL74tWXc45fPs71DwAAAP//AwBQSwMEFAAGAAgAAAAhAFdhR83eAAAABwEAAA8A&#10;AABkcnMvZG93bnJldi54bWxMjsFOwzAQRO9I/IO1SFwQtSlpVIVsKoQEByootBzg5sbbJEq8jmK3&#10;Tf8ewwWOoxm9eflitJ040OAbxwg3EwWCuHSm4QrhY/N4PQfhg2ajO8eEcCIPi+L8LNeZcUd+p8M6&#10;VCJC2GcaoQ6hz6T0ZU1W+4nriWO3c4PVIcahkmbQxwi3nZwqlUqrG44Pte7poaayXe8twtK2V6t0&#10;elKvz19v1fLlc/VE7Q7x8mK8vwMRaAx/Y/jRj+pQRKet27PxokO4naVxiZAmIGL9G7cISTJTIItc&#10;/vcvvgEAAP//AwBQSwECLQAUAAYACAAAACEAtoM4kv4AAADhAQAAEwAAAAAAAAAAAAAAAAAAAAAA&#10;W0NvbnRlbnRfVHlwZXNdLnhtbFBLAQItABQABgAIAAAAIQA4/SH/1gAAAJQBAAALAAAAAAAAAAAA&#10;AAAAAC8BAABfcmVscy8ucmVsc1BLAQItABQABgAIAAAAIQBpg+bI/gEAAOQDAAAOAAAAAAAAAAAA&#10;AAAAAC4CAABkcnMvZTJvRG9jLnhtbFBLAQItABQABgAIAAAAIQBXYUfN3gAAAAcBAAAPAAAAAAAA&#10;AAAAAAAAAFgEAABkcnMvZG93bnJldi54bWxQSwUGAAAAAAQABADzAAAAYwUAAAAA&#10;" strokecolor="windowTex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493EED1" wp14:editId="3A3D8D4F">
                <wp:simplePos x="0" y="0"/>
                <wp:positionH relativeFrom="column">
                  <wp:posOffset>2066290</wp:posOffset>
                </wp:positionH>
                <wp:positionV relativeFrom="paragraph">
                  <wp:posOffset>38735</wp:posOffset>
                </wp:positionV>
                <wp:extent cx="0" cy="655955"/>
                <wp:effectExtent l="76200" t="0" r="95250" b="48895"/>
                <wp:wrapNone/>
                <wp:docPr id="326" name="Gerade Verbindung mit Pfeil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559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326" o:spid="_x0000_s1026" type="#_x0000_t32" style="position:absolute;margin-left:162.7pt;margin-top:3.05pt;width:0;height:51.6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UaXBQIAAHUEAAAOAAAAZHJzL2Uyb0RvYy54bWysVMmO2zAMvRfoPwi6N05SJGiNOHPIdOZS&#10;tEG3uyJRtgAtBqWJk78vJSdOd6BFL7Qo8ZF8T5Q3dydn2REwmuAbvpjNOQMvgzK+bfjnTw8vXnEW&#10;k/BK2OCh4WeI/G77/Nlm6GtYhi5YBcgoiY/10De8S6mvqyrKDpyIs9CDp0Md0IlELraVQjFQdmer&#10;5Xy+roaAqscgIUbavR8P+bbk1xpkeq91hMRsw6m3VCwWe8i22m5E3aLoOyMvbYh/6MIJ46nolOpe&#10;JMGe0PyUyhmJIQadZjK4KmhtJBQOxGYx/4HNx070ULiQOLGfZIr/L618d9wjM6rhL5drzrxwdEmP&#10;gEIB+wJ4MF49+ZY5k9heg7Esh5FoQx9rwu78Hi9e7PeYFThpdPlL3NipCH2ehIZTYnLclLS7Xq1e&#10;r1Y5XXXD9RjTIwTH8qLhMaEwbZd2wXu6zYCLorM4vo1pBF4Buaj12cZgjXow1hYnjxLsLLKjoCFI&#10;p8Wl4HdRHQj1xiuWzj0J4GlWORsa7kBxZoFGO6+onqiTMPYWmdAI39rfRBOt3FGV1Rr1Kat0tjB2&#10;+wE0iU+KjKzK2N96FVKCT9d+rafoDNPEbALOixx/BF7iMxTKk/gb8IQolYNPE9gZH/BX1W8S6zH+&#10;qsDIO0twCOpcJqdIQ7NdRuDyDvPj+dYv8NvfYvsVAAD//wMAUEsDBBQABgAIAAAAIQDskKBS3gAA&#10;AAkBAAAPAAAAZHJzL2Rvd25yZXYueG1sTI9BT8JAEIXvJv6HzZh4ky0VUUq3BE3EeIGIxvPSHdrG&#10;3dmmu4Xqr3cMBzm+vC9vvskXg7PigF1oPCkYjxIQSKU3DVUKPt6fbx5AhKjJaOsJFXxjgEVxeZHr&#10;zPgjveFhGyvBIxQyraCOsc2kDGWNToeRb5G42/vO6cixq6Tp9JHHnZVpkkyl0w3xhVq3+FRj+bXt&#10;nYL7F79u1rNhk2Kfrpabn8/HV7tS6vpqWM5BRBziPwx/+qwOBTvtfE8mCKvgNr2bMKpgOgbB/Snv&#10;GExmE5BFLs8/KH4BAAD//wMAUEsBAi0AFAAGAAgAAAAhALaDOJL+AAAA4QEAABMAAAAAAAAAAAAA&#10;AAAAAAAAAFtDb250ZW50X1R5cGVzXS54bWxQSwECLQAUAAYACAAAACEAOP0h/9YAAACUAQAACwAA&#10;AAAAAAAAAAAAAAAvAQAAX3JlbHMvLnJlbHNQSwECLQAUAAYACAAAACEAH41GlwUCAAB1BAAADgAA&#10;AAAAAAAAAAAAAAAuAgAAZHJzL2Uyb0RvYy54bWxQSwECLQAUAAYACAAAACEA7JCgUt4AAAAJAQAA&#10;DwAAAAAAAAAAAAAAAABfBAAAZHJzL2Rvd25yZXYueG1sUEsFBgAAAAAEAAQA8wAAAGoFAAAAAA==&#10;" strokecolor="black [3213]">
                <v:stroke endarrow="block"/>
              </v:shape>
            </w:pict>
          </mc:Fallback>
        </mc:AlternateContent>
      </w:r>
    </w:p>
    <w:p w:rsidR="00C01EA0" w:rsidRDefault="00E11C04" w:rsidP="009D1AC3"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2BAFE680" wp14:editId="162A85B5">
                <wp:simplePos x="0" y="0"/>
                <wp:positionH relativeFrom="margin">
                  <wp:posOffset>2157730</wp:posOffset>
                </wp:positionH>
                <wp:positionV relativeFrom="paragraph">
                  <wp:posOffset>86360</wp:posOffset>
                </wp:positionV>
                <wp:extent cx="1871980" cy="228600"/>
                <wp:effectExtent l="0" t="0" r="13970" b="19050"/>
                <wp:wrapNone/>
                <wp:docPr id="33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98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7C6B" w:rsidRPr="00643B7A" w:rsidRDefault="009C2CE4" w:rsidP="00997C6B">
                            <w:pPr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Feststellung von Brückenbildung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169.9pt;margin-top:6.8pt;width:147.4pt;height:18pt;z-index:-251541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JWOJwIAAFcEAAAOAAAAZHJzL2Uyb0RvYy54bWysVNtu2zAMfR+wfxD0vthxszY14hRdugwD&#10;ugvQ7gNkSbaFyaImKbGzrx8lJ1nQvRXzgyCG1CF5DpnV3dhrspfOKzAVnc9ySqThIJRpK/rjeftu&#10;SYkPzAimwciKHqSnd+u3b1aDLWUBHWghHUEQ48vBVrQLwZZZ5nkne+ZnYKVBZwOuZwFN12bCsQHR&#10;e50VeX6dDeCEdcCl9/jrw+Sk64TfNJKHb03jZSC6olhbSKdLZx3PbL1iZeuY7RQ/lsFeUUXPlMGk&#10;Z6gHFhjZOfUPVK+4Aw9NmHHoM2gaxWXqAbuZ5y+6eeqYlakXJMfbM03+/8Hyr/vvjihR0aurghLD&#10;ehTpWY6hkVqQIvIzWF9i2JPFwDB+gBF1Tr16+wj8pycGNh0zrbx3DoZOMoH1zePL7OLphOMjSD18&#10;AYFp2C5AAhob10fykA6C6KjT4awNlkJ4TLm8md8u0cXRVxTL6zyJl7Hy9No6Hz5J6Em8VNSh9gmd&#10;7R99iNWw8hQSk3nQSmyV1slwbb3RjuwZzsk2famBF2HakCFW9tr3vQo47Vr1FV3m8ZvmL3L20Yg0&#10;i4EpPd2xXm2OJEbeJgbDWI9Jr/nNSZwaxAFpdTBNN24jXjpwvykZcLIr6n/tmJOU6M8GpbmdLxZx&#10;FZKxeH9ToOEuPfWlhxmOUBUNlEzXTZjWZ2edajvMNA2DgXuUs1GJ6aj7VNWxfpzeJMBx0+J6XNop&#10;6u//wfoPAAAA//8DAFBLAwQUAAYACAAAACEAj2FGoN8AAAAJAQAADwAAAGRycy9kb3ducmV2Lnht&#10;bEyPwU7DMBBE70j9B2srcUGt06aKaIhTVUWoQpxIufTmxksSiNfBdtvw9ywnuM1qRjNvi81oe3FB&#10;HzpHChbzBARS7UxHjYK3w9PsHkSImozuHaGCbwywKSc3hc6Nu9IrXqrYCC6hkGsFbYxDLmWoW7Q6&#10;zN2AxN6781ZHPn0jjddXLre9XCZJJq3uiBdaPeCuxfqzOlsFz7Xsxo/do91HfLn78ks6Hqq9UrfT&#10;cfsAIuIY/8Lwi8/oUDLTyZ3JBNErSNM1o0c20gwEB7J0xeKkYLXOQJaF/P9B+QMAAP//AwBQSwEC&#10;LQAUAAYACAAAACEAtoM4kv4AAADhAQAAEwAAAAAAAAAAAAAAAAAAAAAAW0NvbnRlbnRfVHlwZXNd&#10;LnhtbFBLAQItABQABgAIAAAAIQA4/SH/1gAAAJQBAAALAAAAAAAAAAAAAAAAAC8BAABfcmVscy8u&#10;cmVsc1BLAQItABQABgAIAAAAIQAqiJWOJwIAAFcEAAAOAAAAAAAAAAAAAAAAAC4CAABkcnMvZTJv&#10;RG9jLnhtbFBLAQItABQABgAIAAAAIQCPYUag3wAAAAkBAAAPAAAAAAAAAAAAAAAAAIEEAABkcnMv&#10;ZG93bnJldi54bWxQSwUGAAAAAAQABADzAAAAjQUAAAAA&#10;" strokecolor="white" strokeweight="0">
                <v:textbox>
                  <w:txbxContent>
                    <w:p w:rsidR="00997C6B" w:rsidRPr="00643B7A" w:rsidRDefault="009C2CE4" w:rsidP="00997C6B">
                      <w:pPr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i/>
                          <w:sz w:val="16"/>
                          <w:szCs w:val="16"/>
                        </w:rPr>
                        <w:t>Feststellung von Brückenbildung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01EA0" w:rsidRDefault="00186E3E" w:rsidP="009D1AC3"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1" locked="0" layoutInCell="1" allowOverlap="1" wp14:anchorId="0C808A33" wp14:editId="3A42792E">
                <wp:simplePos x="0" y="0"/>
                <wp:positionH relativeFrom="column">
                  <wp:posOffset>5658848</wp:posOffset>
                </wp:positionH>
                <wp:positionV relativeFrom="paragraph">
                  <wp:posOffset>63046</wp:posOffset>
                </wp:positionV>
                <wp:extent cx="294005" cy="791210"/>
                <wp:effectExtent l="0" t="0" r="10795" b="27940"/>
                <wp:wrapNone/>
                <wp:docPr id="32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005" cy="791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01CE" w:rsidRPr="00643B7A" w:rsidRDefault="00D101CE" w:rsidP="00D101CE">
                            <w:pPr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643B7A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nicht fündig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445.6pt;margin-top:4.95pt;width:23.15pt;height:62.3pt;z-index:-25155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WwyJgIAAFkEAAAOAAAAZHJzL2Uyb0RvYy54bWysVNtu2zAMfR+wfxD0vviydGmMOEWXLsOA&#10;dhvQ7gNkWY6FSaImKbHz96PkNA26t2J+EESROjo8JL26GbUiB+G8BFPTYpZTIgyHVppdTX89bT9c&#10;U+IDMy1TYERNj8LTm/X7d6vBVqKEHlQrHEEQ46vB1rQPwVZZ5nkvNPMzsMKgswOnWUDT7bLWsQHR&#10;tcrKPP+UDeBa64AL7/H0bnLSdcLvOsHDj67zIhBVU+QW0urS2sQ1W69YtXPM9pKfaLA3sNBMGnz0&#10;DHXHAiN7J/+B0pI78NCFGQedQddJLlIOmE2Rv8rmsWdWpFxQHG/PMvn/B8u/H346ItuafiwLSgzT&#10;WKQnMYZOqJaUUZ/B+grDHi0GhvEzjFjnlKu398B/e2Jg0zOzE7fOwdAL1iK/It7MLq5OOD6CNMMD&#10;tPgM2wdIQGPndBQP5SCIjnU6nmuDVAjHw3I5z/MrSji6FsuiLFLtMlY9X7bOh68CNImbmjosfQJn&#10;h3sfIhlWPYfEtzwo2W6lUslwu2ajHDkwbJNt+hL/V2HKkCESe+t9LQM2u5K6ptd5/Kb2i5J9MW1q&#10;xcCkmvbIV5mThlG2ScAwNmMqV5EUjgI30B5RVQdTc+Mw4iau5QKVHLC3a+r/7JkTlKhvBouzLObz&#10;OAzJmF8tSjTcpae59DDDe8CRCZRM202YBmhvndz1+NjUDgZusaCdTGK/EDulgP2banCatTggl3aK&#10;evkjrP8CAAD//wMAUEsDBBQABgAIAAAAIQAkG/143gAAAAkBAAAPAAAAZHJzL2Rvd25yZXYueG1s&#10;TI/BTsMwEETvSPyDtUhcEHXS0tKEOBUgoV7gQKH3TbwkUeN1FLtt+HuWExxX8zTztthMrlcnGkPn&#10;2UA6S0AR19523Bj4/Hi5XYMKEdli75kMfFOATXl5UWBu/Znf6bSLjZISDjkaaGMccq1D3ZLDMPMD&#10;sWRffnQY5RwbbUc8S7nr9TxJVtphx7LQ4kDPLdWH3dEZ2M/tfotYr95en240H3zYVmkw5vpqenwA&#10;FWmKfzD86os6lOJU+SPboHoD6yydC2ogy0BJni3ul6AqARd3S9Blof9/UP4AAAD//wMAUEsBAi0A&#10;FAAGAAgAAAAhALaDOJL+AAAA4QEAABMAAAAAAAAAAAAAAAAAAAAAAFtDb250ZW50X1R5cGVzXS54&#10;bWxQSwECLQAUAAYACAAAACEAOP0h/9YAAACUAQAACwAAAAAAAAAAAAAAAAAvAQAAX3JlbHMvLnJl&#10;bHNQSwECLQAUAAYACAAAACEAoj1sMiYCAABZBAAADgAAAAAAAAAAAAAAAAAuAgAAZHJzL2Uyb0Rv&#10;Yy54bWxQSwECLQAUAAYACAAAACEAJBv9eN4AAAAJAQAADwAAAAAAAAAAAAAAAACABAAAZHJzL2Rv&#10;d25yZXYueG1sUEsFBgAAAAAEAAQA8wAAAIsFAAAAAA==&#10;" strokecolor="white" strokeweight="0">
                <v:textbox style="layout-flow:vertical;mso-layout-flow-alt:bottom-to-top">
                  <w:txbxContent>
                    <w:p w:rsidR="00D101CE" w:rsidRPr="00643B7A" w:rsidRDefault="00D101CE" w:rsidP="00D101CE">
                      <w:pPr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643B7A">
                        <w:rPr>
                          <w:b/>
                          <w:i/>
                          <w:sz w:val="16"/>
                          <w:szCs w:val="16"/>
                        </w:rPr>
                        <w:t>nicht fündig</w:t>
                      </w:r>
                    </w:p>
                  </w:txbxContent>
                </v:textbox>
              </v:shape>
            </w:pict>
          </mc:Fallback>
        </mc:AlternateContent>
      </w:r>
    </w:p>
    <w:p w:rsidR="009E64E2" w:rsidRDefault="00186E3E" w:rsidP="009D1AC3"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6DE3CCD" wp14:editId="66CF304E">
                <wp:simplePos x="0" y="0"/>
                <wp:positionH relativeFrom="margin">
                  <wp:posOffset>488950</wp:posOffset>
                </wp:positionH>
                <wp:positionV relativeFrom="paragraph">
                  <wp:posOffset>171630</wp:posOffset>
                </wp:positionV>
                <wp:extent cx="4463415" cy="276225"/>
                <wp:effectExtent l="0" t="0" r="13335" b="13970"/>
                <wp:wrapNone/>
                <wp:docPr id="33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341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7C6B" w:rsidRPr="009E64E2" w:rsidRDefault="00F82FFC" w:rsidP="00997C6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Information Baubetrieb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BÜ/UK/ zust. VT2/VT3 bzw. zust. VV1/</w:t>
                            </w:r>
                            <w:bookmarkStart w:id="0" w:name="_GoBack"/>
                            <w:bookmarkEnd w:id="0"/>
                            <w:r>
                              <w:rPr>
                                <w:sz w:val="20"/>
                                <w:szCs w:val="20"/>
                              </w:rPr>
                              <w:t xml:space="preserve">VV2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8" type="#_x0000_t202" style="position:absolute;margin-left:38.5pt;margin-top:13.5pt;width:351.45pt;height:21.75pt;z-index:251777024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GO2LwIAAFwEAAAOAAAAZHJzL2Uyb0RvYy54bWysVNtu2zAMfR+wfxD0vjh2nLQ14hRdugwD&#10;ugvQ7gNkWbaFyZJGKbG7rx8lJ1l2wR6G+UEQReqQPIfy+nbsFTkIcNLokqazOSVCc1NL3Zb089Pu&#10;1TUlzjNdM2W0KOmzcPR28/LFerCFyExnVC2AIIh2xWBL2nlviyRxvBM9czNjhUZnY6BnHk1okxrY&#10;gOi9SrL5fJUMBmoLhgvn8PR+ctJNxG8awf3HpnHCE1VSrM3HFeJahTXZrFnRArOd5Mcy2D9U0TOp&#10;MekZ6p55RvYgf4PqJQfjTONn3PSJaRrJRewBu0nnv3Tz2DErYi9IjrNnmtz/g+UfDp+AyLqki0VO&#10;iWY9ivQkRt8IVZMs8DNYV2DYo8VAP742I+oce3X2wfAvjmiz7ZhuxR2AGTrBaqwvDTeTi6sTjgsg&#10;1fDe1JiG7b2JQGMDfSAP6SCIjjo9n7XBUgjHwzxfLfJ0SQlHX3a1yrJlTMGK020Lzr8VpidhU1JA&#10;7SM6Ozw4H6phxSkkJHNGyXonlYoGtNVWATkwnJNd/I7oP4UpTYaS3iwx998h5vH7E0QvPQ68kn1J&#10;r89BrAi0vdF1HEfPpJr2WLLSRx4DdROJfqzGKFl61qcy9TMyC2YacHyQuOkMfKNkwOEuqfu6ZyAo&#10;Ue80qnOT5nl4DdHIl1cZGnDpqS49THOEKin3QMlkbP30hvYWZNthrtNE3KGmOxnpDuJPdR07wBGO&#10;KhyfW3gjl3aM+vFT2HwHAAD//wMAUEsDBBQABgAIAAAAIQBUn/sH3gAAAAgBAAAPAAAAZHJzL2Rv&#10;d25yZXYueG1sTI9BT8MwDIXvSPyHyEjcWMq0Udo1ndAkkDghNoS0m9eYttA4VZJ14d+TncbJtt7T&#10;8/eqdTSDmMj53rKC+1kGgrixuudWwcfu+e4RhA/IGgfLpOCXPKzr66sKS21P/E7TNrQihbAvUUEX&#10;wlhK6ZuODPqZHYmT9mWdwZBO10rt8JTCzSDnWfYgDfacPnQ40qaj5md7NApCsft+adzCL6eIm9f4&#10;9rnnhVHq9iY+rUAEiuFihjN+Qoc6MR3skbUXg4I8T1WCgvl5Jj3PiwLEIS3ZEmRdyf8F6j8AAAD/&#10;/wMAUEsBAi0AFAAGAAgAAAAhALaDOJL+AAAA4QEAABMAAAAAAAAAAAAAAAAAAAAAAFtDb250ZW50&#10;X1R5cGVzXS54bWxQSwECLQAUAAYACAAAACEAOP0h/9YAAACUAQAACwAAAAAAAAAAAAAAAAAvAQAA&#10;X3JlbHMvLnJlbHNQSwECLQAUAAYACAAAACEApGBjti8CAABcBAAADgAAAAAAAAAAAAAAAAAuAgAA&#10;ZHJzL2Uyb0RvYy54bWxQSwECLQAUAAYACAAAACEAVJ/7B94AAAAIAQAADwAAAAAAAAAAAAAAAACJ&#10;BAAAZHJzL2Rvd25yZXYueG1sUEsFBgAAAAAEAAQA8wAAAJQFAAAAAA==&#10;">
                <v:textbox style="mso-fit-shape-to-text:t">
                  <w:txbxContent>
                    <w:p w:rsidR="00997C6B" w:rsidRPr="009E64E2" w:rsidRDefault="00F82FFC" w:rsidP="00997C6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Information Baubetrieb </w:t>
                      </w:r>
                      <w:r>
                        <w:rPr>
                          <w:sz w:val="20"/>
                          <w:szCs w:val="20"/>
                        </w:rPr>
                        <w:sym w:font="Wingdings" w:char="F0E0"/>
                      </w:r>
                      <w:r>
                        <w:rPr>
                          <w:sz w:val="20"/>
                          <w:szCs w:val="20"/>
                        </w:rPr>
                        <w:t xml:space="preserve"> BÜ/UK/ zust. VT2/VT3 bzw. zust. VV1/</w:t>
                      </w:r>
                      <w:bookmarkStart w:id="1" w:name="_GoBack"/>
                      <w:bookmarkEnd w:id="1"/>
                      <w:r>
                        <w:rPr>
                          <w:sz w:val="20"/>
                          <w:szCs w:val="20"/>
                        </w:rPr>
                        <w:t xml:space="preserve">VV2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97C6B" w:rsidRDefault="00997C6B" w:rsidP="009D1AC3"/>
    <w:p w:rsidR="00997C6B" w:rsidRDefault="00E11C04" w:rsidP="009D1AC3"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3457EF95" wp14:editId="2C8F0743">
                <wp:simplePos x="0" y="0"/>
                <wp:positionH relativeFrom="column">
                  <wp:posOffset>2075180</wp:posOffset>
                </wp:positionH>
                <wp:positionV relativeFrom="paragraph">
                  <wp:posOffset>62865</wp:posOffset>
                </wp:positionV>
                <wp:extent cx="0" cy="263525"/>
                <wp:effectExtent l="76200" t="0" r="57150" b="60325"/>
                <wp:wrapNone/>
                <wp:docPr id="15" name="Gerade Verbindung mit Pfei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35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15" o:spid="_x0000_s1026" type="#_x0000_t32" style="position:absolute;margin-left:163.4pt;margin-top:4.95pt;width:0;height:20.7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1O1+QEAAOEDAAAOAAAAZHJzL2Uyb0RvYy54bWysU01vEzEQvSPxHyzfySZBrWCVTQ8J7QVB&#10;JFruE3t215K/5HGzyb9n7IS0gLggcnDGH/PmzZu3q7ujs+KAiUzwnVzM5lKgV0EbP3Ty6fH+3Qcp&#10;KIPXYIPHTp6Q5N367ZvVFFtchjFYjUkwiKd2ip0cc45t05Aa0QHNQkTPl31IDjJv09DoBBOjO9ss&#10;5/PbZgpJxxQUEvHp9nwp1xW/71Hlr31PmIXtJHPLdU113Ze1Wa+gHRLE0agLDfgHFg6M56JXqC1k&#10;EM/J/AHljEqBQp9nKrgm9L1RWHvgbhbz37r5NkLE2guLQ/EqE/0/WPXlsEvCaJ7djRQeHM/oARNo&#10;FN8x7Y3Xz34QzmSx69FYwa9YsilSy5kbv0uXHcVdKv0f++TKP3cmjlXm01VmPGahzoeKT5e372+W&#10;Fa55yYuJ8gMGJ0rQScoJzDDmTfCeZxnSoqoMh8+UuTIn/kwoRX24N9bWkVovpk5+LAWEAjZWbyFz&#10;6CK3Sn6QAuzAjlU5VUQK1uiSXXDoRBubxAHYNOw1HaZH5i6FBcp8wQ3VX1GCGfySWuhsgcZzcr06&#10;e2xE0J+8FvkUWWLPH4MsDB1qxkVmUqJKPYOxLy9zMuAH+5fXXN76Qhmr1y+qlPGcB1KifdCnOqem&#10;7NhHlfXF88Wor/ccv/4y1z8AAAD//wMAUEsDBBQABgAIAAAAIQAYI5Ta4AAAAAgBAAAPAAAAZHJz&#10;L2Rvd25yZXYueG1sTI9BT8JAFITvJv6HzTPxYmRL1UZqX4kx0YMEUfQAt6X7aJt23zbdBcq/d40H&#10;OE5mMvNNNh1MK/bUu9oywngUgSAurK65RPj5fr19BOG8Yq1ay4RwJAfT/PIiU6m2B/6i/dKXIpSw&#10;SxVC5X2XSumKioxyI9sRB29re6N8kH0pda8Oody0Mo6iRBpVc1ioVEcvFRXNcmcQZqa5WSTxMfp4&#10;X3+Ws/lq8UbNFvH6anh+AuFp8Kcw/OEHdMgD08buWDvRItzFSUD3CJMJiOD/6w3Cw/geZJ7J8wP5&#10;LwAAAP//AwBQSwECLQAUAAYACAAAACEAtoM4kv4AAADhAQAAEwAAAAAAAAAAAAAAAAAAAAAAW0Nv&#10;bnRlbnRfVHlwZXNdLnhtbFBLAQItABQABgAIAAAAIQA4/SH/1gAAAJQBAAALAAAAAAAAAAAAAAAA&#10;AC8BAABfcmVscy8ucmVsc1BLAQItABQABgAIAAAAIQAZ91O1+QEAAOEDAAAOAAAAAAAAAAAAAAAA&#10;AC4CAABkcnMvZTJvRG9jLnhtbFBLAQItABQABgAIAAAAIQAYI5Ta4AAAAAgBAAAPAAAAAAAAAAAA&#10;AAAAAFMEAABkcnMvZG93bnJldi54bWxQSwUGAAAAAAQABADzAAAAYAUAAAAA&#10;" strokecolor="windowText">
                <v:stroke endarrow="block"/>
              </v:shape>
            </w:pict>
          </mc:Fallback>
        </mc:AlternateContent>
      </w:r>
    </w:p>
    <w:p w:rsidR="00997C6B" w:rsidRDefault="00E11C04" w:rsidP="009D1AC3"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13BF5DFA" wp14:editId="2F850535">
                <wp:simplePos x="0" y="0"/>
                <wp:positionH relativeFrom="margin">
                  <wp:posOffset>1238250</wp:posOffset>
                </wp:positionH>
                <wp:positionV relativeFrom="paragraph">
                  <wp:posOffset>153035</wp:posOffset>
                </wp:positionV>
                <wp:extent cx="2912110" cy="487680"/>
                <wp:effectExtent l="0" t="0" r="21590" b="26670"/>
                <wp:wrapNone/>
                <wp:docPr id="34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211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2F78" w:rsidRPr="009E64E2" w:rsidRDefault="00F82FFC" w:rsidP="002F2F7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Festlegung/Ableitung Kontrollregimes und </w:t>
                            </w:r>
                            <w:r w:rsidR="00E11C0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weiterführende Maßnahmen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97.5pt;margin-top:12.05pt;width:229.3pt;height:38.4pt;z-index:251788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lfNMgIAAFwEAAAOAAAAZHJzL2Uyb0RvYy54bWysVNtu2zAMfR+wfxD0vjh20zYx6hRduwwD&#10;ugvQ7gNkWY6FyaJGKbG7rx8lp1nQbS/D/CCIInVEnkP66nrsDdsr9BpsxfPZnDNlJTTabiv+9XHz&#10;ZsmZD8I2woBVFX9Snl+vX7+6GlypCujANAoZgVhfDq7iXQiuzDIvO9ULPwOnLDlbwF4EMnGbNSgG&#10;Qu9NVsznF9kA2DgEqbyn07vJydcJv22VDJ/b1qvATMUpt5BWTGsd12x9JcotCtdpeUhD/EMWvdCW&#10;Hj1C3Ykg2A71b1C9lgge2jCT0GfQtlqqVANVk89fVPPQCadSLUSOd0ea/P+DlZ/2X5DppuJni5wz&#10;K3oS6VGNoVWmYUXkZ3C+pLAHR4FhfAsj6Zxq9e4e5DfPLNx2wm7VDSIMnRIN5ZfHm9nJ1QnHR5B6&#10;+AgNPSN2ARLQ2GIfySM6GKGTTk9HbSgVJumwWOVFnpNLkm+xvLxYJvEyUT7fdujDewU9i5uKI2mf&#10;0MX+3oeYjSifQ+JjHoxuNtqYZOC2vjXI9oL6ZJO+VMCLMGPZUPHVeXE+EfBXiHn6/gTR60ANb3Rf&#10;8eUxSJSRtne2Se0YhDbTnlI29sBjpG4iMYz1mCTLz571qaF5ImYRpgangaRNB/iDs4Gau+L++06g&#10;4sx8sKTOKl8s4jQkY3F+WZCBp5761COsJKiKy4CcTcZtmGZo51BvO3pr6ggLN6RpqxPdUfwpr0MF&#10;1MJJhcO4xRk5tVPUr5/C+icAAAD//wMAUEsDBBQABgAIAAAAIQAqoLZ/3AAAAAoBAAAPAAAAZHJz&#10;L2Rvd25yZXYueG1sTI/NTsMwEITvSLyDtUjcqN1CI5rGqaIijkWiIM5b201S/KfYTcPbs5zocTSj&#10;mW+qzeQsG82Q+uAlzGcCmPEq6N63Ej4/Xh+egaWMXqMN3kj4MQk29e1NhaUOF/9uxn1uGZX4VKKE&#10;LudYcp5UZxymWYjGk3cMg8NMcmi5HvBC5c7yhRAFd9h7Wugwmm1n1Pf+7CTsmt1WvA2ja+LX8WQx&#10;KvUSk5T3d1OzBpbNlP/D8IdP6FAT0yGcvU7Mkl4t6UuWsHiaA6NAsXwsgB3IEWIFvK749YX6FwAA&#10;//8DAFBLAQItABQABgAIAAAAIQC2gziS/gAAAOEBAAATAAAAAAAAAAAAAAAAAAAAAABbQ29udGVu&#10;dF9UeXBlc10ueG1sUEsBAi0AFAAGAAgAAAAhADj9If/WAAAAlAEAAAsAAAAAAAAAAAAAAAAALwEA&#10;AF9yZWxzLy5yZWxzUEsBAi0AFAAGAAgAAAAhANXaV80yAgAAXAQAAA4AAAAAAAAAAAAAAAAALgIA&#10;AGRycy9lMm9Eb2MueG1sUEsBAi0AFAAGAAgAAAAhACqgtn/cAAAACgEAAA8AAAAAAAAAAAAAAAAA&#10;jAQAAGRycy9kb3ducmV2LnhtbFBLBQYAAAAABAAEAPMAAACVBQAAAAA=&#10;">
                <v:textbox>
                  <w:txbxContent>
                    <w:p w:rsidR="002F2F78" w:rsidRPr="009E64E2" w:rsidRDefault="00F82FFC" w:rsidP="002F2F7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Festlegung/</w:t>
                      </w:r>
                      <w:bookmarkStart w:id="1" w:name="_GoBack"/>
                      <w:bookmarkEnd w:id="1"/>
                      <w:r>
                        <w:rPr>
                          <w:sz w:val="20"/>
                          <w:szCs w:val="20"/>
                        </w:rPr>
                        <w:t xml:space="preserve">Ableitung Kontrollregimes und </w:t>
                      </w:r>
                      <w:r w:rsidR="00E11C04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weiterführende Maßnahmen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86E3E">
        <w:rPr>
          <w:noProof/>
        </w:rPr>
        <mc:AlternateContent>
          <mc:Choice Requires="wps">
            <w:drawing>
              <wp:anchor distT="0" distB="0" distL="114300" distR="114300" simplePos="0" relativeHeight="251651064" behindDoc="1" locked="0" layoutInCell="1" allowOverlap="1" wp14:anchorId="718198C9" wp14:editId="13CF5367">
                <wp:simplePos x="0" y="0"/>
                <wp:positionH relativeFrom="margin">
                  <wp:posOffset>246380</wp:posOffset>
                </wp:positionH>
                <wp:positionV relativeFrom="paragraph">
                  <wp:posOffset>165100</wp:posOffset>
                </wp:positionV>
                <wp:extent cx="342900" cy="600710"/>
                <wp:effectExtent l="0" t="0" r="19050" b="27940"/>
                <wp:wrapNone/>
                <wp:docPr id="33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00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7C6B" w:rsidRPr="00186E3E" w:rsidRDefault="00997C6B" w:rsidP="00997C6B">
                            <w:pPr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186E3E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möglich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19.4pt;margin-top:13pt;width:27pt;height:47.3pt;z-index:-251665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cnHJwIAAFkEAAAOAAAAZHJzL2Uyb0RvYy54bWysVNtu2zAMfR+wfxD0vviSrGmMOEWXLsOA&#10;dhvQ7gNkWbaFyaImKbHz96PkJAu6t2J+EESROiLPIb2+G3tFDsI6Cbqk2SylRGgOtdRtSX++7D7c&#10;UuI80zVToEVJj8LRu837d+vBFCKHDlQtLEEQ7YrBlLTz3hRJ4ngneuZmYIRGZwO2Zx5N2ya1ZQOi&#10;9yrJ0/QmGcDWxgIXzuHpw+Skm4jfNIL7703jhCeqpJibj6uNaxXWZLNmRWuZ6SQ/pcHekEXPpMZH&#10;L1APzDOyt/IfqF5yCw4aP+PQJ9A0kotYA1aTpa+qee6YEbEWJMeZC03u/8Hyb4cflsi6pPN5Rolm&#10;PYr0IkbfCFWTPPAzGFdg2LPBQD9+ghF1jrU68wj8lyMath3Trbi3FoZOsBrzy8LN5OrqhOMCSDU8&#10;QY3PsL2HCDQ2tg/kIR0E0VGn40UbTIVwPJwv8lWKHo6umzRdZlG7hBXny8Y6/0VAT8KmpBalj+Ds&#10;8Oh8SIYV55DwlgMl651UKhq2rbbKkgPDNtnFL+b/KkxpMoTE3nq/lx6bXcm+pLdp+Kb2C5R91nVs&#10;Rc+kmvaYr9InDgNtE4F+rMYoV7Y6a1NBfURWLUzNjcOIm7DmS+RrwN4uqfu9Z1ZQor5qFGeVLRZh&#10;GKKx+LjM0bDXnurawzTvAEfGUzJtt34aoL2xsu3wsakdNNyjoI2MZAflp8ROJWD/Rg1OsxYG5NqO&#10;UX//CJs/AAAA//8DAFBLAwQUAAYACAAAACEA0fRFx9sAAAAIAQAADwAAAGRycy9kb3ducmV2Lnht&#10;bEyPwU7DMBBE70j8g7VIXBB1aqSopHEqQEK9wIFC75t4m0SN11HstuHvWU5wHM1o5k25mf2gzjTF&#10;PrCF5SIDRdwE13Nr4evz9X4FKiZkh0NgsvBNETbV9VWJhQsX/qDzLrVKSjgWaKFLaSy0jk1HHuMi&#10;jMTiHcLkMYmcWu0mvEi5H7TJslx77FkWOhzppaPmuDt5C3vj9lvEJn9/e77TfAxxWy+jtbc389Ma&#10;VKI5/YXhF1/QoRKmOpzYRTVYeFgJebJgcrkk/qMRXUvOZDnoqtT/D1Q/AAAA//8DAFBLAQItABQA&#10;BgAIAAAAIQC2gziS/gAAAOEBAAATAAAAAAAAAAAAAAAAAAAAAABbQ29udGVudF9UeXBlc10ueG1s&#10;UEsBAi0AFAAGAAgAAAAhADj9If/WAAAAlAEAAAsAAAAAAAAAAAAAAAAALwEAAF9yZWxzLy5yZWxz&#10;UEsBAi0AFAAGAAgAAAAhAG+1yccnAgAAWQQAAA4AAAAAAAAAAAAAAAAALgIAAGRycy9lMm9Eb2Mu&#10;eG1sUEsBAi0AFAAGAAgAAAAhANH0RcfbAAAACAEAAA8AAAAAAAAAAAAAAAAAgQQAAGRycy9kb3du&#10;cmV2LnhtbFBLBQYAAAAABAAEAPMAAACJBQAAAAA=&#10;" strokecolor="white" strokeweight="0">
                <v:textbox style="layout-flow:vertical;mso-layout-flow-alt:bottom-to-top">
                  <w:txbxContent>
                    <w:p w:rsidR="00997C6B" w:rsidRPr="00186E3E" w:rsidRDefault="00997C6B" w:rsidP="00997C6B">
                      <w:pPr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186E3E">
                        <w:rPr>
                          <w:b/>
                          <w:i/>
                          <w:sz w:val="16"/>
                          <w:szCs w:val="16"/>
                        </w:rPr>
                        <w:t>möglich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97C6B" w:rsidRDefault="00997C6B" w:rsidP="009D1AC3"/>
    <w:p w:rsidR="00997C6B" w:rsidRDefault="00997C6B" w:rsidP="009D1AC3"/>
    <w:p w:rsidR="00997C6B" w:rsidRDefault="00E11C04" w:rsidP="009D1AC3"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748FAE58" wp14:editId="472069C4">
                <wp:simplePos x="0" y="0"/>
                <wp:positionH relativeFrom="column">
                  <wp:posOffset>2054225</wp:posOffset>
                </wp:positionH>
                <wp:positionV relativeFrom="paragraph">
                  <wp:posOffset>122555</wp:posOffset>
                </wp:positionV>
                <wp:extent cx="0" cy="263525"/>
                <wp:effectExtent l="76200" t="0" r="57150" b="60325"/>
                <wp:wrapNone/>
                <wp:docPr id="339" name="Gerade Verbindung mit Pfeil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3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339" o:spid="_x0000_s1026" type="#_x0000_t32" style="position:absolute;margin-left:161.75pt;margin-top:9.65pt;width:0;height:20.7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bkBgIAAHUEAAAOAAAAZHJzL2Uyb0RvYy54bWysVMmO2zAMvRfoPwi6N86CGbRGnDlkOnMp&#10;2qCd9q5IlC1Ai0Fp4uTvS8mJ0x1o0QstSnwk3xPl9d3RWXYAjCb4hi9mc87Ay6CMbxv++enh1WvO&#10;YhJeCRs8NPwEkd9tXr5YD30Ny9AFqwAZJfGxHvqGdyn1dVVF2YETcRZ68HSoAzqRyMW2UigGyu5s&#10;tZzPb6shoOoxSIiRdu/HQ74p+bUGmT5oHSEx23DqLRWLxe6zrTZrUbco+s7IcxviH7pwwngqOqW6&#10;F0mwZzQ/pXJGYohBp5kMrgpaGwmFA7FZzH9g86kTPRQuJE7sJ5ni/0sr3x92yIxq+Gr1hjMvHF3S&#10;I6BQwL4A7o1Xz75lziS202Asy2Ek2tDHmrBbv8OzF/sdZgWOGl3+Ejd2LEKfJqHhmJgcNyXtLm9X&#10;N8ubnK664nqM6RGCY3nR8JhQmLZL2+A93WbARdFZHN7FNAIvgFzU+mxjsEY9GGuLk0cJthbZQdAQ&#10;pOPiXPC7qA6EeusVS6eeBPA0q5wNDXegOLNAo51XVE/USRh7jUxohG/tb6KJVu6oymqN+pRVOlkY&#10;u/0ImsQnRUZWZeyvvQopwadLv9ZTdIZpYjYB50WOPwLP8RkK5Un8DXhClMrBpwnsjA/4q+pXifUY&#10;f1Fg5J0l2Ad1KpNTpKHZLiNwfof58XzrF/j1b7H5CgAA//8DAFBLAwQUAAYACAAAACEAIdX5V94A&#10;AAAJAQAADwAAAGRycy9kb3ducmV2LnhtbEyPwU7DMAyG70i8Q2QkbiylFWMrTaeBxBCXTWwT56wx&#10;bUXiVE26FZ4eTxzgaP+ffn8uFqOz4oh9aD0puJ0kIJAqb1qqFex3zzczECFqMtp6QgVfGGBRXl4U&#10;Ojf+RG943MZacAmFXCtoYuxyKUPVoNNh4jskzj5873Tksa+l6fWJy52VaZJMpdMt8YVGd/jUYPW5&#10;HZyC+xe/btfzcZPikK6Wm+/3x1e7Uur6alw+gIg4xj8YzvqsDiU7HfxAJgirIEuzO0Y5mGcgGPhd&#10;HBRMkxnIspD/Pyh/AAAA//8DAFBLAQItABQABgAIAAAAIQC2gziS/gAAAOEBAAATAAAAAAAAAAAA&#10;AAAAAAAAAABbQ29udGVudF9UeXBlc10ueG1sUEsBAi0AFAAGAAgAAAAhADj9If/WAAAAlAEAAAsA&#10;AAAAAAAAAAAAAAAALwEAAF9yZWxzLy5yZWxzUEsBAi0AFAAGAAgAAAAhAO4x5uQGAgAAdQQAAA4A&#10;AAAAAAAAAAAAAAAALgIAAGRycy9lMm9Eb2MueG1sUEsBAi0AFAAGAAgAAAAhACHV+VfeAAAACQEA&#10;AA8AAAAAAAAAAAAAAAAAYAQAAGRycy9kb3ducmV2LnhtbFBLBQYAAAAABAAEAPMAAABrBQAAAAA=&#10;" strokecolor="black [3213]">
                <v:stroke endarrow="block"/>
              </v:shape>
            </w:pict>
          </mc:Fallback>
        </mc:AlternateContent>
      </w:r>
    </w:p>
    <w:p w:rsidR="00997C6B" w:rsidRDefault="00997C6B" w:rsidP="009D1AC3"/>
    <w:p w:rsidR="00997C6B" w:rsidRDefault="00E11C04" w:rsidP="009D1AC3"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170DAFD9" wp14:editId="031FE6CF">
                <wp:simplePos x="0" y="0"/>
                <wp:positionH relativeFrom="margin">
                  <wp:posOffset>1252220</wp:posOffset>
                </wp:positionH>
                <wp:positionV relativeFrom="paragraph">
                  <wp:posOffset>38735</wp:posOffset>
                </wp:positionV>
                <wp:extent cx="2656205" cy="345440"/>
                <wp:effectExtent l="0" t="0" r="10795" b="16510"/>
                <wp:wrapNone/>
                <wp:docPr id="34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6205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0DA4" w:rsidRDefault="00F82FFC" w:rsidP="002F2F7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Umsetzung weiterführender </w:t>
                            </w:r>
                            <w:r w:rsidR="000D31CB">
                              <w:rPr>
                                <w:sz w:val="20"/>
                                <w:szCs w:val="20"/>
                              </w:rPr>
                              <w:t>Maßnahmen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98.6pt;margin-top:3.05pt;width:209.15pt;height:27.2pt;z-index:251792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DAEMAIAAFwEAAAOAAAAZHJzL2Uyb0RvYy54bWysVNuO2yAQfa/Uf0C8N068SbprxVlts01V&#10;aXuRdvsBBOMYFTN0ILHTr98BJ2m0bV+q+gExMBzOnDN4cdu3hu0Veg225JPRmDNlJVTabkv+7Wn9&#10;5pozH4SthAGrSn5Qnt8uX79adK5QOTRgKoWMQKwvOlfyJgRXZJmXjWqFH4FTljZrwFYECnGbVSg6&#10;Qm9Nlo/H86wDrByCVN7T6v2wyZcJv66VDF/q2qvATMmJW0gjpnETx2y5EMUWhWu0PNIQ/8CiFdrS&#10;pWeoexEE26H+DarVEsFDHUYS2gzqWkuVaqBqJuMX1Tw2wqlUC4nj3Vkm//9g5ef9V2S6KvnVdMaZ&#10;FS2Z9KT6UCtTsTzq0zlfUNqjo8TQv4OefE61evcA8rtnFlaNsFt1hwhdo0RF/CbxZHZxdMDxEWTT&#10;fYKKrhG7AAmor7GN4pEcjNDJp8PZG6LCJC3m89k8HxNFSXvEdTpN5mWiOJ126MMHBS2Lk5IjeZ/Q&#10;xf7Bh8hGFKeUeJkHo6u1NiYFuN2sDLK9oD5Zpy8V8CLNWNaV/GaWzwYB/goxTt+fIFodqOGNbkt+&#10;fU4SRZTtva1SOwahzTAnysYedYzSDSKGftMny/Krkz8bqA6kLMLQ4PQgadIA/uSso+Yuuf+xE6g4&#10;Mx8tuXMzifKxkILp7G1OAV7ubC53hJUEVXIZkLMhWIXhDe0c6m1Ddw0dYeGOPK11kjuaP/A6VkAt&#10;nFw4Prf4Ri7jlPXrp7B8BgAA//8DAFBLAwQUAAYACAAAACEAQepXtNsAAAAIAQAADwAAAGRycy9k&#10;b3ducmV2LnhtbEyPwU7DMBBE70j8g7VI3KiTSgkQ4lRREcci0SLOru0mAXtt2W4a/p7lBLcdzWj2&#10;TbtZnGWziWnyKKBcFcAMKq8nHAS8H17uHoClLFFL69EI+DYJNt31VSsb7S/4ZuZ9HhiVYGqkgDHn&#10;0HCe1GicTCsfDJJ38tHJTDIOXEd5oXJn+booau7khPRhlMFsR6O+9mcnYNfvtsVrnF0fPk6fVgal&#10;nkMS4vZm6Z+AZbPkvzD84hM6dMR09GfUiVnSj/drigqoS2Dk12VVATvSUVTAu5b/H9D9AAAA//8D&#10;AFBLAQItABQABgAIAAAAIQC2gziS/gAAAOEBAAATAAAAAAAAAAAAAAAAAAAAAABbQ29udGVudF9U&#10;eXBlc10ueG1sUEsBAi0AFAAGAAgAAAAhADj9If/WAAAAlAEAAAsAAAAAAAAAAAAAAAAALwEAAF9y&#10;ZWxzLy5yZWxzUEsBAi0AFAAGAAgAAAAhAIn4MAQwAgAAXAQAAA4AAAAAAAAAAAAAAAAALgIAAGRy&#10;cy9lMm9Eb2MueG1sUEsBAi0AFAAGAAgAAAAhAEHqV7TbAAAACAEAAA8AAAAAAAAAAAAAAAAAigQA&#10;AGRycy9kb3ducmV2LnhtbFBLBQYAAAAABAAEAPMAAACSBQAAAAA=&#10;">
                <v:textbox>
                  <w:txbxContent>
                    <w:p w:rsidR="00940DA4" w:rsidRDefault="00F82FFC" w:rsidP="002F2F7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Umsetzung weiterführender </w:t>
                      </w:r>
                      <w:r w:rsidR="000D31CB">
                        <w:rPr>
                          <w:sz w:val="20"/>
                          <w:szCs w:val="20"/>
                        </w:rPr>
                        <w:t>Maßnahmen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E64E2" w:rsidRDefault="009E64E2" w:rsidP="009D1AC3"/>
    <w:p w:rsidR="00E008B6" w:rsidRDefault="00E11C04" w:rsidP="009D1AC3"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45E7D1D" wp14:editId="77F299A6">
                <wp:simplePos x="0" y="0"/>
                <wp:positionH relativeFrom="column">
                  <wp:posOffset>1440180</wp:posOffset>
                </wp:positionH>
                <wp:positionV relativeFrom="paragraph">
                  <wp:posOffset>34290</wp:posOffset>
                </wp:positionV>
                <wp:extent cx="0" cy="518160"/>
                <wp:effectExtent l="76200" t="0" r="57150" b="53340"/>
                <wp:wrapNone/>
                <wp:docPr id="351" name="Gerade Verbindung mit Pfeil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8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351" o:spid="_x0000_s1026" type="#_x0000_t32" style="position:absolute;margin-left:113.4pt;margin-top:2.7pt;width:0;height:40.8pt;z-index:251802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B/DBQIAAHUEAAAOAAAAZHJzL2Uyb0RvYy54bWyslMlu2zAQhu8F+g4E77WsFAkCw3IOTpNL&#10;0Rrd7jQ5lAhww5Cx7LfvkHLk7kCLXigu88/ycaj13dFZdgBMJviOt4slZ+BlUMb3Hf/86eHVLWcp&#10;C6+EDR46foLE7zYvX6zHuIKrMASrABk58Wk1xo4POcdV0yQ5gBNpESJ4OtQBnci0xL5RKEby7mxz&#10;tVzeNGNAFTFISIl276dDvqn+tQaZ32udIDPbccot1xHruC9js1mLVY8iDkae0xD/kIUTxlPQ2dW9&#10;yII9ofnJlTMSQwo6L2RwTdDaSKg1UDXt8odqPg4iQq2F4KQ4Y0r/z618d9ghM6rjr69bzrxwdEmP&#10;gEIB+wK4N149+Z45k9lOg7GsmBG0MaYVabd+h+dVijssBI4aXflSbexYQZ9m0HDMTE6bknav29v2&#10;pt5Bc9FFTPkRgmNl0vGUUZh+yNvgPd1mwLZyFoe3KVNkEj4LSlDry5iCNerBWFsXpZVga5EdBDVB&#10;Ptb8Sfed1QBCvfGK5VMkAJ56lbOx4w4UZxaotcusNksWxl4sMxrhe/sba4pSMmoKrYlPneWThSnb&#10;D6AJPhGZqqptf8lVSAk+P+drPVkXmabKZuGy4vij8GxfpFCfxN+IZ0WNHHyexc74gL+KfkGsJ/tn&#10;AlPdBcE+qFPtnIqGerve5Pkdlsfz7brKL3+LzVcAAAD//wMAUEsDBBQABgAIAAAAIQDFEP9X3QAA&#10;AAgBAAAPAAAAZHJzL2Rvd25yZXYueG1sTI/NTsMwEITvSLyDtUjcqIMF/QnZVAWJIi6tKBVnN16S&#10;CHsdxU4beHqMOMBxNKOZb4rl6Kw4Uh9azwjXkwwEceVNyzXC/vXxag4iRM1GW8+E8EkBluX5WaFz&#10;40/8QsddrEUq4ZBrhCbGLpcyVA05HSa+I07eu++djkn2tTS9PqVyZ6XKsql0uuW00OiOHhqqPnaD&#10;Q5g9+U27WYxbRYNar7Zfb/fPdo14eTGu7kBEGuNfGH7wEzqUiengBzZBWASlpgk9ItzegEj+rz4g&#10;zGcZyLKQ/w+U3wAAAP//AwBQSwECLQAUAAYACAAAACEAtoM4kv4AAADhAQAAEwAAAAAAAAAAAAAA&#10;AAAAAAAAW0NvbnRlbnRfVHlwZXNdLnhtbFBLAQItABQABgAIAAAAIQA4/SH/1gAAAJQBAAALAAAA&#10;AAAAAAAAAAAAAC8BAABfcmVscy8ucmVsc1BLAQItABQABgAIAAAAIQDzhB/DBQIAAHUEAAAOAAAA&#10;AAAAAAAAAAAAAC4CAABkcnMvZTJvRG9jLnhtbFBLAQItABQABgAIAAAAIQDFEP9X3QAAAAgBAAAP&#10;AAAAAAAAAAAAAAAAAF8EAABkcnMvZG93bnJldi54bWxQSwUGAAAAAAQABADzAAAAaQUAAAAA&#10;" strokecolor="black [3213]">
                <v:stroke endarrow="block"/>
              </v:shape>
            </w:pict>
          </mc:Fallback>
        </mc:AlternateContent>
      </w:r>
    </w:p>
    <w:p w:rsidR="00E008B6" w:rsidRDefault="00E008B6" w:rsidP="009D1AC3"/>
    <w:p w:rsidR="009E64E2" w:rsidRDefault="009E64E2" w:rsidP="009D1AC3"/>
    <w:p w:rsidR="009E64E2" w:rsidRDefault="00186E3E" w:rsidP="009D1AC3"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18369FA" wp14:editId="49855C55">
                <wp:simplePos x="0" y="0"/>
                <wp:positionH relativeFrom="margin">
                  <wp:posOffset>33655</wp:posOffset>
                </wp:positionH>
                <wp:positionV relativeFrom="paragraph">
                  <wp:posOffset>24765</wp:posOffset>
                </wp:positionV>
                <wp:extent cx="1637030" cy="570865"/>
                <wp:effectExtent l="0" t="0" r="20320" b="19685"/>
                <wp:wrapNone/>
                <wp:docPr id="29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7030" cy="570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4E2" w:rsidRPr="009E64E2" w:rsidRDefault="000D31CB" w:rsidP="009E64E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Rückbau Schutzrohr und sonstige Ausbauten</w:t>
                            </w:r>
                            <w:r w:rsidR="00122225">
                              <w:rPr>
                                <w:sz w:val="20"/>
                                <w:szCs w:val="20"/>
                              </w:rPr>
                              <w:t xml:space="preserve"> bis ca. 1,5 m u</w:t>
                            </w:r>
                            <w:r w:rsidR="00D601C9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 w:rsidR="00122225">
                              <w:rPr>
                                <w:sz w:val="20"/>
                                <w:szCs w:val="20"/>
                              </w:rPr>
                              <w:t> GOK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2.65pt;margin-top:1.95pt;width:128.9pt;height:44.95pt;z-index:251748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Eg2MAIAAFwEAAAOAAAAZHJzL2Uyb0RvYy54bWysVNtu2zAMfR+wfxD0vthJk7Q14hRdugwD&#10;ugvQ7gMUWY6FyaJGKbGzry8lp2l2exnmB0EMqUPyHDKLm741bK/Qa7AlH49yzpSVUGm7LfnXx/Wb&#10;K858ELYSBqwq+UF5frN8/WrRuUJNoAFTKWQEYn3RuZI3Ibgiy7xsVCv8CJyy5KwBWxHIxG1WoegI&#10;vTXZJM/nWQdYOQSpvKdf7wYnXyb8ulYyfK5rrwIzJafaQjoxnZt4ZsuFKLYoXKPlsQzxD1W0QltK&#10;eoK6E0GwHerfoFotETzUYSShzaCutVSpB+pmnP/SzUMjnEq9EDnenWjy/w9Wftp/Qaarkk+u55xZ&#10;0ZJIj6oPtTIVm0R+OucLCntwFBj6t9CTzqlX7+5BfvPMwqoRdqtuEaFrlKiovnF8mZ09HXB8BNl0&#10;H6GiNGIXIAH1NbaRPKKDETrpdDhpQ6UwGVPOLy7zC3JJ8s0u86v5LKUQxfNrhz68V9CyeCk5kvYJ&#10;XezvfYjViOI5JCbzYHS11sYkA7eblUG2FzQn6/Qd0X8KM5Z1Jb+eTWYDAX+FyNP3J4hWBxp4o9uS&#10;X52CRBFpe2erNI5BaDPcqWRjjzxG6gYSQ7/pB8nmMUMkeQPVgZhFGAacFpIuDeAPzjoa7pL77zuB&#10;ijPzwZI61+PpNG5DMqazywkZeO7ZnHuElQRVchmQs8FYhWGHdg71tqFcw0RYuCVNa53ofqnr2AGN&#10;cFLhuG5xR87tFPXyp7B8AgAA//8DAFBLAwQUAAYACAAAACEAul0vzdoAAAAGAQAADwAAAGRycy9k&#10;b3ducmV2LnhtbEyOy07DMBRE90j8g3UrsaNOG1G1IU4VFbEsEi1ifWvfJqF+yXbT8PeYFSxHMzpz&#10;6u1kNBspxMFZAYt5AYysdGqwnYCP4+vjGlhMaBVqZ0nAN0XYNvd3NVbK3ew7jYfUsQyxsUIBfUq+&#10;4jzKngzGufNkc3d2wWDKMXRcBbxluNF8WRQrbnCw+aFHT7ue5OVwNQL27X5XvIXRtP7z/KXRS/ni&#10;oxAPs6l9BpZoSn9j+NXP6tBkp5O7WhWZFvBU5qGAcgMst8tVuQB2ErAp18Cbmv/Xb34AAAD//wMA&#10;UEsBAi0AFAAGAAgAAAAhALaDOJL+AAAA4QEAABMAAAAAAAAAAAAAAAAAAAAAAFtDb250ZW50X1R5&#10;cGVzXS54bWxQSwECLQAUAAYACAAAACEAOP0h/9YAAACUAQAACwAAAAAAAAAAAAAAAAAvAQAAX3Jl&#10;bHMvLnJlbHNQSwECLQAUAAYACAAAACEA4rxINjACAABcBAAADgAAAAAAAAAAAAAAAAAuAgAAZHJz&#10;L2Uyb0RvYy54bWxQSwECLQAUAAYACAAAACEAul0vzdoAAAAGAQAADwAAAAAAAAAAAAAAAACKBAAA&#10;ZHJzL2Rvd25yZXYueG1sUEsFBgAAAAAEAAQA8wAAAJEFAAAAAA==&#10;">
                <v:textbox>
                  <w:txbxContent>
                    <w:p w:rsidR="009E64E2" w:rsidRPr="009E64E2" w:rsidRDefault="000D31CB" w:rsidP="009E64E2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Rückbau Schutzrohr und sonstige Ausbauten</w:t>
                      </w:r>
                      <w:r w:rsidR="00122225">
                        <w:rPr>
                          <w:sz w:val="20"/>
                          <w:szCs w:val="20"/>
                        </w:rPr>
                        <w:t xml:space="preserve"> bis ca. 1,5 m u</w:t>
                      </w:r>
                      <w:r w:rsidR="00D601C9">
                        <w:rPr>
                          <w:sz w:val="20"/>
                          <w:szCs w:val="20"/>
                        </w:rPr>
                        <w:t>.</w:t>
                      </w:r>
                      <w:r w:rsidR="00122225">
                        <w:rPr>
                          <w:sz w:val="20"/>
                          <w:szCs w:val="20"/>
                        </w:rPr>
                        <w:t> GOK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13278" w:rsidRDefault="00186E3E" w:rsidP="009D1AC3"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C3411C8" wp14:editId="149AE486">
                <wp:simplePos x="0" y="0"/>
                <wp:positionH relativeFrom="margin">
                  <wp:posOffset>2124205</wp:posOffset>
                </wp:positionH>
                <wp:positionV relativeFrom="paragraph">
                  <wp:posOffset>91655</wp:posOffset>
                </wp:positionV>
                <wp:extent cx="3228975" cy="337800"/>
                <wp:effectExtent l="0" t="0" r="28575" b="24765"/>
                <wp:wrapNone/>
                <wp:docPr id="35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975" cy="33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23DD" w:rsidRPr="000D31CB" w:rsidRDefault="000D31CB" w:rsidP="00D54E3D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0D31CB">
                              <w:rPr>
                                <w:sz w:val="20"/>
                                <w:szCs w:val="20"/>
                              </w:rPr>
                              <w:t>Auffüllung Baugrube entsprechend Geländesituation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167.25pt;margin-top:7.2pt;width:254.25pt;height:26.6pt;z-index:251801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lVZMwIAAFwEAAAOAAAAZHJzL2Uyb0RvYy54bWysVNtu2zAMfR+wfxD0vjhxmiU16hRduwwD&#10;ugvQ7gNkWY6FyaJGKbGzrx8lp2nQbS/D9CCIJnV0eEj66nroDNsr9BpsyWeTKWfKSqi13Zb82+Pm&#10;zYozH4SthQGrSn5Qnl+vX7+66l2hcmjB1AoZgVhf9K7kbQiuyDIvW9UJPwGnLDkbwE4EMnGb1Sh6&#10;Qu9Mlk+nb7MesHYIUnlPX+9GJ18n/KZRMnxpGq8CMyUnbiHtmPYq7tn6ShRbFK7V8khD/AOLTmhL&#10;j56g7kQQbIf6N6hOSwQPTZhI6DJoGi1VyoGymU1fZPPQCqdSLiSOdyeZ/P+DlZ/3X5HpuuTzBelj&#10;RUdFelRDaJSpWR716Z0vKOzBUWAY3sFAdU65encP8rtnFm5bYbfqBhH6Voma+M3izezs6ojjI0jV&#10;f4KanhG7AAloaLCL4pEcjNCJx+FUG6LCJH2c5/nqcrngTJJvPl+upql4mSiebjv04YOCjsVDyZFq&#10;n9DF/t6HyEYUTyHxMQ9G1xttTDJwW90aZHtBfbJJKyXwIsxY1pf8cpEvRgH+CjFN608QnQ7U8EZ3&#10;JacUaMUgUUTZ3ts6nYPQZjwTZWOPOkbpRhHDUA2pZESDLkSRK6gPpCzC2OA0kHRoAX9y1lNzl9z/&#10;2AlUnJmPlqpzObu4iNOQjIvFMicDzz3VuUdYSVAllwE5G43bMM7QzqHetvTW2BEWbqimjU5yP/M6&#10;ZkAtnKpwHLc4I+d2inr+Kax/AQAA//8DAFBLAwQUAAYACAAAACEASQsXE9wAAAAJAQAADwAAAGRy&#10;cy9kb3ducmV2LnhtbEyPy07DMBBF90j8gzVI7KgDCaEKcaqoiGWRKIj11HaTgF+y3TT8PcMKlqN7&#10;dOfcdrNYw2Yd0+SdgNtVAUw76dXkBgHvb883a2Apo1NovNMCvnWCTXd50WKj/Nm96nmfB0YlLjUo&#10;YMw5NJwnOWqLaeWDdpQdfbSY6YwDVxHPVG4NvyuKmlucHH0YMejtqOXX/mQF7PrdtniJs+3Dx/HT&#10;YJDyKSQhrq+W/hFY1kv+g+FXn9ShI6eDPzmVmBFQltU9oRRUFTAC1lVJ4w4C6ocaeNfy/wu6HwAA&#10;AP//AwBQSwECLQAUAAYACAAAACEAtoM4kv4AAADhAQAAEwAAAAAAAAAAAAAAAAAAAAAAW0NvbnRl&#10;bnRfVHlwZXNdLnhtbFBLAQItABQABgAIAAAAIQA4/SH/1gAAAJQBAAALAAAAAAAAAAAAAAAAAC8B&#10;AABfcmVscy8ucmVsc1BLAQItABQABgAIAAAAIQAGmlVZMwIAAFwEAAAOAAAAAAAAAAAAAAAAAC4C&#10;AABkcnMvZTJvRG9jLnhtbFBLAQItABQABgAIAAAAIQBJCxcT3AAAAAkBAAAPAAAAAAAAAAAAAAAA&#10;AI0EAABkcnMvZG93bnJldi54bWxQSwUGAAAAAAQABADzAAAAlgUAAAAA&#10;">
                <v:textbox>
                  <w:txbxContent>
                    <w:p w:rsidR="008123DD" w:rsidRPr="000D31CB" w:rsidRDefault="000D31CB" w:rsidP="00D54E3D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 w:rsidRPr="000D31CB">
                        <w:rPr>
                          <w:sz w:val="20"/>
                          <w:szCs w:val="20"/>
                        </w:rPr>
                        <w:t>Auffüllung Baugrube entsprechend Geländesituation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13278" w:rsidRDefault="00186E3E" w:rsidP="009D1AC3"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29AA554" wp14:editId="31C56F4B">
                <wp:simplePos x="0" y="0"/>
                <wp:positionH relativeFrom="column">
                  <wp:posOffset>1670605</wp:posOffset>
                </wp:positionH>
                <wp:positionV relativeFrom="paragraph">
                  <wp:posOffset>81995</wp:posOffset>
                </wp:positionV>
                <wp:extent cx="453600" cy="0"/>
                <wp:effectExtent l="0" t="76200" r="22860" b="95250"/>
                <wp:wrapNone/>
                <wp:docPr id="352" name="Gerade Verbindung mit Pfeil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6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Gerade Verbindung mit Pfeil 352" o:spid="_x0000_s1026" type="#_x0000_t32" style="position:absolute;margin-left:131.55pt;margin-top:6.45pt;width:35.7pt;height:0;z-index:251803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/u3CAIAAHUEAAAOAAAAZHJzL2Uyb0RvYy54bWyslMlu2zAQhu8F+g4E77VkpwkKwXIOTpNL&#10;0Rpt2jtDDiUCXIQhY9lv3yFly92BFr1QXOaf5eNQ69uDs2wPGE3wLV8uas7Ay6CM71r++fH+1RvO&#10;YhJeCRs8tPwIkd9uXr5Yj0MDq9AHqwAZOfGxGYeW9ykNTVVF2YMTcREG8HSoAzqRaIldpVCM5N3Z&#10;alXXN9UYUA0YJMRIu3fTId8U/1qDTB+0jpCYbTnllsqIZXzKY7VZi6ZDMfRGntIQ/5CFE8ZT0NnV&#10;nUiCPaP5yZUzEkMMOi1kcFXQ2kgoNVA1y/qHaj71YoBSC8GJw4wp/j+38v1+h8yoll9drzjzwtEl&#10;PQAKBewL4JPx6tl3zJnEdhqMZdmMoI1DbEi79Ts8reKww0zgoNHlL9XGDgX0cQYNh8Qkbb6+vrqp&#10;6Trk+ai66AaM6QGCY3nS8phQmK5P2+A93WbAZeEs9u9iosgkPAtyUOvzGIM16t5YWxa5lWBrke0F&#10;NUE6LHP+pPvOqgeh3nrF0nEgAJ56lbOx5Q4UZxaotfOMdKJJwtiLZUIjfGd/Y01RckZVpjXxKbN0&#10;tDBl+xE0wSciU1Wl7S+5CinBp3O+1pN1lmmqbBbWBccfhSf7LIXyJP5GPCtK5ODTLHbGB/xV9Ati&#10;PdmfCUx1ZwRPQR1L5xQ01NvlRk7vMD+eb9dFfvlbbL4CAAD//wMAUEsDBBQABgAIAAAAIQBhgUWm&#10;3gAAAAkBAAAPAAAAZHJzL2Rvd25yZXYueG1sTI/BTsMwDIbvSLxDZCRuLF0LYytNp4HEEJdNbIhz&#10;1pi2InGqJt0KT48RBzja/6ffn4vl6Kw4Yh9aTwqmkwQEUuVNS7WC1/3j1RxEiJqMtp5QwScGWJbn&#10;Z4XOjT/RCx53sRZcQiHXCpoYu1zKUDXodJj4Domzd987HXnsa2l6feJyZ2WaJDPpdEt8odEdPjRY&#10;fewGp+D2yW/azWLcpjik69X26+3+2a6VurwYV3cgIo7xD4YffVaHkp0OfiAThFWQzrIpoxykCxAM&#10;ZNn1DYjD70KWhfz/QfkNAAD//wMAUEsBAi0AFAAGAAgAAAAhALaDOJL+AAAA4QEAABMAAAAAAAAA&#10;AAAAAAAAAAAAAFtDb250ZW50X1R5cGVzXS54bWxQSwECLQAUAAYACAAAACEAOP0h/9YAAACUAQAA&#10;CwAAAAAAAAAAAAAAAAAvAQAAX3JlbHMvLnJlbHNQSwECLQAUAAYACAAAACEAuN/7twgCAAB1BAAA&#10;DgAAAAAAAAAAAAAAAAAuAgAAZHJzL2Uyb0RvYy54bWxQSwECLQAUAAYACAAAACEAYYFFpt4AAAAJ&#10;AQAADwAAAAAAAAAAAAAAAABiBAAAZHJzL2Rvd25yZXYueG1sUEsFBgAAAAAEAAQA8wAAAG0FAAAA&#10;AA==&#10;" strokecolor="black [3213]">
                <v:stroke endarrow="block"/>
              </v:shape>
            </w:pict>
          </mc:Fallback>
        </mc:AlternateContent>
      </w:r>
    </w:p>
    <w:p w:rsidR="009D1AC3" w:rsidRPr="009D1AC3" w:rsidRDefault="00186E3E" w:rsidP="009D1AC3"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1C72C370" wp14:editId="79C0576E">
                <wp:simplePos x="0" y="0"/>
                <wp:positionH relativeFrom="column">
                  <wp:posOffset>3215005</wp:posOffset>
                </wp:positionH>
                <wp:positionV relativeFrom="paragraph">
                  <wp:posOffset>77944</wp:posOffset>
                </wp:positionV>
                <wp:extent cx="0" cy="310875"/>
                <wp:effectExtent l="76200" t="0" r="57150" b="51435"/>
                <wp:wrapNone/>
                <wp:docPr id="354" name="Gerade Verbindung mit Pfeil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08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354" o:spid="_x0000_s1026" type="#_x0000_t32" style="position:absolute;margin-left:253.15pt;margin-top:6.15pt;width:0;height:24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vvjEQIAAH8EAAAOAAAAZHJzL2Uyb0RvYy54bWysVMtu2zAQvBfoPxC815KTpk0Fyzk4TS5F&#10;a6SPO00uJQJ8gWQs+++7pGS5TtFDi14oPmZ2d4ZLre4ORpM9hKicbelyUVMCljuhbNfS798e3txS&#10;EhOzgmlnoaVHiPRu/frVavANXLneaQGBYBAbm8G3tE/JN1UVeQ+GxYXzYPFQumBYwmXoKhHYgNGN&#10;rq7q+l01uCB8cBxixN378ZCuS3wpgacvUkZIRLcUa0tlDGXc5bFar1jTBeZ7xacy2D9UYZiymHQO&#10;dc8SI89B/RbKKB5cdDItuDOVk1JxKBpQzbJ+oeZrzzwULWhO9LNN8f+F5Z/320CUaOn1zVtKLDN4&#10;SY8QmADyA8JOWfFsO2JUIlsJSpMMQ9MGHxvkbuw2TKvotyE7cJDB5C9qI4di9HE2Gg6J8HGT4+71&#10;sr59f5PDVWeeDzE9gjMkT1oaU2Cq69PGWYu36cKy+Mz2n2IaiSdCTqotGbANP9Q3dYFFp5V4UFrn&#10;w9JUsNGB7Bm2Qzosp9QXqB6Y+GgFSUePVljsWppjGhCUaMAmzzPMzJrElD4jU1DMdvoPaBSoLerM&#10;vo1OlVk6ahjrfgKJ14DejPpe1Mo4B5tO9WqL6EyTqGwmTorzyzmLvCRO+EyF8jj+hjwzSmZn00w2&#10;yrow+n2Z/WyxHPEnB0bd2YKdE8fSQ8Ua7PLSDNOLzM/o13Whn/8b658AAAD//wMAUEsDBBQABgAI&#10;AAAAIQBoJYvC3wAAAAkBAAAPAAAAZHJzL2Rvd25yZXYueG1sTI9BT8MwDIXvSPsPkZG4sWSr6FBp&#10;Ok1DXOCA2EDimDVe261xqibrCr8eox3gZNnv6fl7+XJ0rRiwD40nDbOpAoFUettQpeF9+3R7DyJE&#10;Q9a0nlDDFwZYFpOr3GTWn+kNh02sBIdQyIyGOsYukzKUNToTpr5DYm3ve2cir30lbW/OHO5aOVcq&#10;lc40xB9q0+G6xvK4OTkNR5XsX1bNq1sMj5/PaigPH/L7oPXN9bh6ABFxjH9m+MVndCiYaedPZINo&#10;NdypNGErC3OebLgcdhrSWQKyyOX/BsUPAAAA//8DAFBLAQItABQABgAIAAAAIQC2gziS/gAAAOEB&#10;AAATAAAAAAAAAAAAAAAAAAAAAABbQ29udGVudF9UeXBlc10ueG1sUEsBAi0AFAAGAAgAAAAhADj9&#10;If/WAAAAlAEAAAsAAAAAAAAAAAAAAAAALwEAAF9yZWxzLy5yZWxzUEsBAi0AFAAGAAgAAAAhAA/a&#10;++MRAgAAfwQAAA4AAAAAAAAAAAAAAAAALgIAAGRycy9lMm9Eb2MueG1sUEsBAi0AFAAGAAgAAAAh&#10;AGgli8LfAAAACQEAAA8AAAAAAAAAAAAAAAAAawQAAGRycy9kb3ducmV2LnhtbFBLBQYAAAAABAAE&#10;APMAAAB3BQAAAAA=&#10;" strokecolor="black [3213]" strokeweight="1.5pt">
                <v:stroke endarrow="block"/>
              </v:shape>
            </w:pict>
          </mc:Fallback>
        </mc:AlternateContent>
      </w:r>
    </w:p>
    <w:p w:rsidR="00A85AD0" w:rsidRDefault="00A85AD0" w:rsidP="009D1AC3"/>
    <w:p w:rsidR="00122225" w:rsidRDefault="000D31CB" w:rsidP="009D1AC3"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86449B7" wp14:editId="1A6CD955">
                <wp:simplePos x="0" y="0"/>
                <wp:positionH relativeFrom="margin">
                  <wp:posOffset>62372</wp:posOffset>
                </wp:positionH>
                <wp:positionV relativeFrom="paragraph">
                  <wp:posOffset>38508</wp:posOffset>
                </wp:positionV>
                <wp:extent cx="5983111" cy="545910"/>
                <wp:effectExtent l="0" t="0" r="17780" b="26035"/>
                <wp:wrapNone/>
                <wp:docPr id="32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3111" cy="54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6BB3" w:rsidRPr="00563A85" w:rsidRDefault="00E759EB" w:rsidP="000D31C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63A85">
                              <w:rPr>
                                <w:sz w:val="20"/>
                                <w:szCs w:val="20"/>
                              </w:rPr>
                              <w:t>E</w:t>
                            </w:r>
                            <w:r w:rsidR="00D53CDE" w:rsidRPr="00563A85">
                              <w:rPr>
                                <w:sz w:val="20"/>
                                <w:szCs w:val="20"/>
                              </w:rPr>
                              <w:t xml:space="preserve">inarbeitung Ergebnisse ins Formular </w:t>
                            </w:r>
                            <w:r w:rsidR="000E743C" w:rsidRPr="00563A85">
                              <w:rPr>
                                <w:sz w:val="20"/>
                                <w:szCs w:val="20"/>
                              </w:rPr>
                              <w:t>Verwahr</w:t>
                            </w:r>
                            <w:r w:rsidR="00C6756D" w:rsidRPr="00563A85">
                              <w:rPr>
                                <w:sz w:val="20"/>
                                <w:szCs w:val="20"/>
                              </w:rPr>
                              <w:t xml:space="preserve">protokoll </w:t>
                            </w:r>
                            <w:r w:rsidR="00D53CDE" w:rsidRPr="00563A85">
                              <w:rPr>
                                <w:sz w:val="20"/>
                                <w:szCs w:val="20"/>
                              </w:rPr>
                              <w:t xml:space="preserve">für GWM </w:t>
                            </w:r>
                            <w:r w:rsidR="00396BB3" w:rsidRPr="00563A85">
                              <w:rPr>
                                <w:sz w:val="20"/>
                                <w:szCs w:val="20"/>
                              </w:rPr>
                              <w:t>mit Fotodokumentation</w:t>
                            </w:r>
                            <w:r w:rsidR="000D31CB" w:rsidRPr="00563A85">
                              <w:rPr>
                                <w:sz w:val="20"/>
                                <w:szCs w:val="20"/>
                              </w:rPr>
                              <w:t xml:space="preserve"> (Anlage 3.3)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4" type="#_x0000_t202" style="position:absolute;margin-left:4.9pt;margin-top:3.05pt;width:471.1pt;height:43pt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OP7MgIAAFwEAAAOAAAAZHJzL2Uyb0RvYy54bWysVNtu2zAMfR+wfxD0vjhOkzUx4hRdugwD&#10;ugvQ7gMUWY6FyaJGKbG7ry8lJ1nQbS/D/CCIInVEnkN6edO3hh0Ueg225PlozJmyEiptdyX/9rh5&#10;M+fMB2ErYcCqkj8pz29Wr18tO1eoCTRgKoWMQKwvOlfyJgRXZJmXjWqFH4FTlpw1YCsCmbjLKhQd&#10;obcmm4zHb7MOsHIIUnlPp3eDk68Sfl0rGb7UtVeBmZJTbiGtmNZtXLPVUhQ7FK7R8piG+IcsWqEt&#10;PXqGuhNBsD3q36BaLRE81GEkoc2grrVUqQaqJh+/qOahEU6lWogc7840+f8HKz8fviLTVcmvJtec&#10;WdGSSI+qD7UyFZtEfjrnCwp7cBQY+nfQk86pVu/uQX73zMK6EXanbhGha5SoKL883swurg44PoJs&#10;u09Q0TNiHyAB9TW2kTyigxE66fR01oZSYZIOZ4v5VZ7nnEnyzaazRZ7Ey0Rxuu3Qhw8KWhY3JUfS&#10;PqGLw70PMRtRnELiYx6MrjbamGTgbrs2yA6C+mSTvlTAizBjWVfyxWwyGwj4K8Q4fX+CaHWghje6&#10;Lfn8HCSKSNt7W6V2DEKbYU8pG3vkMVI3kBj6bZ8ky+cnfbZQPRGzCEOD00DSpgH8yVlHzV1y/2Mv&#10;UHFmPlpSZ5FPp3EakjGdXU/IwEvP9tIjrCSoksuAnA3GOgwztHeodw29NXSEhVvStNaJ7ij+kNex&#10;AmrhpMJx3OKMXNop6tdPYfUMAAD//wMAUEsDBBQABgAIAAAAIQBJP0bg2gAAAAYBAAAPAAAAZHJz&#10;L2Rvd25yZXYueG1sTI/NTsMwEITvSLyDtUjcqJNIVDTEqaIijkWiIM5be5sE4h/ZbhrenuUEtx3N&#10;aObbZrvYScwU0+idgnJVgCCnvRldr+D97fnuAUTK6AxO3pGCb0qwba+vGqyNv7hXmg+5F1ziUo0K&#10;hpxDLWXSA1lMKx/IsXfy0WJmGXtpIl643E6yKoq1tDg6Xhgw0G4g/XU4WwX7br8rXuJsu/Bx+pww&#10;aP0UklK3N0v3CCLTkv/C8IvP6NAy09GfnUliUrBh8KxgXYJgd3Nf8WdHPqoSZNvI//jtDwAAAP//&#10;AwBQSwECLQAUAAYACAAAACEAtoM4kv4AAADhAQAAEwAAAAAAAAAAAAAAAAAAAAAAW0NvbnRlbnRf&#10;VHlwZXNdLnhtbFBLAQItABQABgAIAAAAIQA4/SH/1gAAAJQBAAALAAAAAAAAAAAAAAAAAC8BAABf&#10;cmVscy8ucmVsc1BLAQItABQABgAIAAAAIQBtHOP7MgIAAFwEAAAOAAAAAAAAAAAAAAAAAC4CAABk&#10;cnMvZTJvRG9jLnhtbFBLAQItABQABgAIAAAAIQBJP0bg2gAAAAYBAAAPAAAAAAAAAAAAAAAAAIwE&#10;AABkcnMvZG93bnJldi54bWxQSwUGAAAAAAQABADzAAAAkwUAAAAA&#10;">
                <v:textbox>
                  <w:txbxContent>
                    <w:p w:rsidR="00396BB3" w:rsidRPr="00563A85" w:rsidRDefault="00E759EB" w:rsidP="000D31C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563A85">
                        <w:rPr>
                          <w:sz w:val="20"/>
                          <w:szCs w:val="20"/>
                        </w:rPr>
                        <w:t>E</w:t>
                      </w:r>
                      <w:r w:rsidR="00D53CDE" w:rsidRPr="00563A85">
                        <w:rPr>
                          <w:sz w:val="20"/>
                          <w:szCs w:val="20"/>
                        </w:rPr>
                        <w:t xml:space="preserve">inarbeitung Ergebnisse ins Formular </w:t>
                      </w:r>
                      <w:r w:rsidR="000E743C" w:rsidRPr="00563A85">
                        <w:rPr>
                          <w:sz w:val="20"/>
                          <w:szCs w:val="20"/>
                        </w:rPr>
                        <w:t>Verwahr</w:t>
                      </w:r>
                      <w:r w:rsidR="00C6756D" w:rsidRPr="00563A85">
                        <w:rPr>
                          <w:sz w:val="20"/>
                          <w:szCs w:val="20"/>
                        </w:rPr>
                        <w:t xml:space="preserve">protokoll </w:t>
                      </w:r>
                      <w:r w:rsidR="00D53CDE" w:rsidRPr="00563A85">
                        <w:rPr>
                          <w:sz w:val="20"/>
                          <w:szCs w:val="20"/>
                        </w:rPr>
                        <w:t xml:space="preserve">für GWM </w:t>
                      </w:r>
                      <w:r w:rsidR="00396BB3" w:rsidRPr="00563A85">
                        <w:rPr>
                          <w:sz w:val="20"/>
                          <w:szCs w:val="20"/>
                        </w:rPr>
                        <w:t>mit Fotodokumentation</w:t>
                      </w:r>
                      <w:r w:rsidR="000D31CB" w:rsidRPr="00563A85">
                        <w:rPr>
                          <w:sz w:val="20"/>
                          <w:szCs w:val="20"/>
                        </w:rPr>
                        <w:t xml:space="preserve"> (Anlage 3.3)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22225" w:rsidRDefault="00122225" w:rsidP="009D1AC3"/>
    <w:p w:rsidR="00FA358C" w:rsidRPr="009D1AC3" w:rsidRDefault="00110608" w:rsidP="008123DD"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2B773B7" wp14:editId="42DF0DD8">
                <wp:simplePos x="0" y="0"/>
                <wp:positionH relativeFrom="column">
                  <wp:posOffset>1607185</wp:posOffset>
                </wp:positionH>
                <wp:positionV relativeFrom="paragraph">
                  <wp:posOffset>5628005</wp:posOffset>
                </wp:positionV>
                <wp:extent cx="217170" cy="0"/>
                <wp:effectExtent l="0" t="76200" r="30480" b="95250"/>
                <wp:wrapNone/>
                <wp:docPr id="315" name="Gerade Verbindung mit Pfeil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Gerade Verbindung mit Pfeil 315" o:spid="_x0000_s1026" type="#_x0000_t32" style="position:absolute;margin-left:126.55pt;margin-top:443.15pt;width:17.1pt;height:0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t9BBwIAAHUEAAAOAAAAZHJzL2Uyb0RvYy54bWyslEuP0zAQx+9IfAfLd5qmCBZFTffQZfeC&#10;oIKFu2uPE0t+RGNv0357xk6b8pZAXBw/5j+Pn8dZ3x6dZQfAaIJveb1YcgZeBmV81/LPj/cv3nAW&#10;k/BK2OCh5SeI/Hbz/Nl6HBpYhT5YBcjIiY/NOLS8T2loqirKHpyIizCAp0Md0IlES+wqhWIk785W&#10;q+XydTUGVAMGCTHS7t10yDfFv9Yg0wetIyRmW065pTJiGfd5rDZr0XQoht7IcxriH7JwwngKOru6&#10;E0mwJzQ/uXJGYohBp4UMrgpaGwmlBqqmXv5QzadeDFBqIThxmDHF/+dWvj/skBnV8pf1K868cHRJ&#10;D4BCAfsCuDdePfmOOZPYToOxLJsRtHGIDWm3fofnVRx2mAkcNbr8pdrYsYA+zaDhmJikzVV9U9/Q&#10;dcjLUXXVDRjTAwTH8qTlMaEwXZ+2wXu6zYB14SwO72KiyCS8CHJQ6/MYgzXq3lhbFrmVYGuRHQQ1&#10;QTrWOX/SfWfVg1BvvWLpNBAAT73K2dhyB4ozC9TaeUY60SRh7NUyoRG+s7+xpig5oyrTmviUWTpZ&#10;mLL9CJrgE5GpqtL211yFlODTJV/ryTrLNFU2C5cFxx+FZ/sshfIk/kY8K0rk4NMsdsYH/FX0K2I9&#10;2V8ITHVnBPugTqVzChrq7XIj53eYH8+36yK//i02XwEAAP//AwBQSwMEFAAGAAgAAAAhADIrwSrf&#10;AAAACwEAAA8AAABkcnMvZG93bnJldi54bWxMj01Lw0AQhu+C/2EZwZvdNMU2xmxKFax4aWkrnrfZ&#10;MQnuzobspo3+ekcQ9DYfD+88UyxHZ8UJ+9B6UjCdJCCQKm9aqhW8Hp5uMhAhajLaekIFnxhgWV5e&#10;FDo3/kw7PO1jLTiEQq4VNDF2uZShatDpMPEdEu/efe905Lavpen1mcOdlWmSzKXTLfGFRnf42GD1&#10;sR+cgsWz37Sbu3Gb4pCuV9uvt4cXu1bq+mpc3YOIOMY/GH70WR1Kdjr6gUwQVkF6O5syqiDL5jMQ&#10;TKTZgovj70SWhfz/Q/kNAAD//wMAUEsBAi0AFAAGAAgAAAAhALaDOJL+AAAA4QEAABMAAAAAAAAA&#10;AAAAAAAAAAAAAFtDb250ZW50X1R5cGVzXS54bWxQSwECLQAUAAYACAAAACEAOP0h/9YAAACUAQAA&#10;CwAAAAAAAAAAAAAAAAAvAQAAX3JlbHMvLnJlbHNQSwECLQAUAAYACAAAACEAtxbfQQcCAAB1BAAA&#10;DgAAAAAAAAAAAAAAAAAuAgAAZHJzL2Uyb0RvYy54bWxQSwECLQAUAAYACAAAACEAMivBKt8AAAAL&#10;AQAADwAAAAAAAAAAAAAAAABhBAAAZHJzL2Rvd25yZXYueG1sUEsFBgAAAAAEAAQA8wAAAG0FAAAA&#10;AA=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222F38F" wp14:editId="11E6717F">
                <wp:simplePos x="0" y="0"/>
                <wp:positionH relativeFrom="column">
                  <wp:posOffset>2971165</wp:posOffset>
                </wp:positionH>
                <wp:positionV relativeFrom="paragraph">
                  <wp:posOffset>5631180</wp:posOffset>
                </wp:positionV>
                <wp:extent cx="120650" cy="0"/>
                <wp:effectExtent l="0" t="76200" r="12700" b="95250"/>
                <wp:wrapNone/>
                <wp:docPr id="316" name="Gerade Verbindung mit Pfeil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6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Gerade Verbindung mit Pfeil 316" o:spid="_x0000_s1026" type="#_x0000_t32" style="position:absolute;margin-left:233.95pt;margin-top:443.4pt;width:9.5pt;height:0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lT8BQIAAHUEAAAOAAAAZHJzL2Uyb0RvYy54bWysVMmO2zAMvRfoPwi6N7ZTNCiMOHPIdOZS&#10;tEG3uyJRtgAtBqWJk78vpSROVxQteqFFiY/ke6K8vjs6yw6A0QTf8WZRcwZeBmV83/HPnx5evOYs&#10;JuGVsMFDx08Q+d3m+bP1NLawDEOwCpBREh/baez4kNLYVlWUAzgRF2EET4c6oBOJXOwrhWKi7M5W&#10;y7peVVNANWKQECPt3p8P+abk1xpkeq91hMRsx6m3VCwWu8+22qxF26MYByMvbYh/6MIJ46nonOpe&#10;JMGe0PyUyhmJIQadFjK4KmhtJBQOxKapf2DzcRAjFC4kThxnmeL/SyvfHXbIjOr4y2bFmReOLukR&#10;UChgXwD3xqsn3zNnEttpMJblMBJtGmNL2K3f4cWL4w6zAkeNLn+JGzsWoU+z0HBMTNJms6xXr+g6&#10;5PWouuFGjOkRgmN50fGYUJh+SNvgPd1mwKboLA5vY6LKBLwCclHrs43BGvVgrC1OHiXYWmQHQUOQ&#10;jk3un3DfRQ0g1BuvWDqNJICnWeVs6rgDxZkFGu28IpxokzD2FpnQCN/b30RTldxRldU661NW6WTh&#10;3O0H0CR+VqSwKmN/61VICT5d+7WeojNME7MZWP8ZeInPUChP4m/AM6JUDj7NYGd8wF9Vv0msz/FX&#10;Bc68swT7oE5lcoo0NNvlRi7vMD+eb/0Cv/0tNl8BAAD//wMAUEsDBBQABgAIAAAAIQBTu7mo3gAA&#10;AAsBAAAPAAAAZHJzL2Rvd25yZXYueG1sTI9NS8NAEIbvgv9hGcGb3RhKmsZsShWseGmxiudtdkyC&#10;u7Mhu2mjv94RCnqcdx7ej3I1OSuOOITOk4LbWQICqfamo0bB2+vjTQ4iRE1GW0+o4AsDrKrLi1IX&#10;xp/oBY/72Ag2oVBoBW2MfSFlqFt0Osx8j8S/Dz84HfkcGmkGfWJzZ2WaJJl0uiNOaHWPDy3Wn/vR&#10;KVg8+W23XU67FMd0s959v98/241S11fT+g5ExCn+wfBbn6tDxZ0OfiQThFUwzxZLRhXkecYbmJjn&#10;GSuHsyKrUv7fUP0AAAD//wMAUEsBAi0AFAAGAAgAAAAhALaDOJL+AAAA4QEAABMAAAAAAAAAAAAA&#10;AAAAAAAAAFtDb250ZW50X1R5cGVzXS54bWxQSwECLQAUAAYACAAAACEAOP0h/9YAAACUAQAACwAA&#10;AAAAAAAAAAAAAAAvAQAAX3JlbHMvLnJlbHNQSwECLQAUAAYACAAAACEAy25U/AUCAAB1BAAADgAA&#10;AAAAAAAAAAAAAAAuAgAAZHJzL2Uyb0RvYy54bWxQSwECLQAUAAYACAAAACEAU7u5qN4AAAALAQAA&#10;DwAAAAAAAAAAAAAAAABfBAAAZHJzL2Rvd25yZXYueG1sUEsFBgAAAAAEAAQA8wAAAGoFAAAAAA=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09CBF9F" wp14:editId="2870273B">
                <wp:simplePos x="0" y="0"/>
                <wp:positionH relativeFrom="margin">
                  <wp:posOffset>1818309</wp:posOffset>
                </wp:positionH>
                <wp:positionV relativeFrom="paragraph">
                  <wp:posOffset>5396230</wp:posOffset>
                </wp:positionV>
                <wp:extent cx="1153795" cy="276225"/>
                <wp:effectExtent l="0" t="0" r="27305" b="25400"/>
                <wp:wrapNone/>
                <wp:docPr id="3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379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5275" w:rsidRDefault="00445275" w:rsidP="00445275">
                            <w:r>
                              <w:t>Genehmi</w:t>
                            </w:r>
                            <w:r w:rsidR="00CD1B23">
                              <w:t>g</w:t>
                            </w:r>
                            <w:r>
                              <w:t>ung</w:t>
                            </w:r>
                          </w:p>
                          <w:p w:rsidR="00445275" w:rsidRDefault="00445275" w:rsidP="00445275">
                            <w:r>
                              <w:t>Behörde</w:t>
                            </w:r>
                            <w:r w:rsidR="00CD1B23">
                              <w:t>(n)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5" type="#_x0000_t202" style="position:absolute;margin-left:143.15pt;margin-top:424.9pt;width:90.85pt;height:21.75pt;z-index:251725824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JK5KAIAAE4EAAAOAAAAZHJzL2Uyb0RvYy54bWysVNtu2zAMfR+wfxD0vjh2k7Yx4hRdugwD&#10;ugvQ7gNkWY6FSaImKbGzry8lp2l2wR6G+UEQQ+rw8JDM8mbQiuyF8xJMRfPJlBJhODTSbCv69XHz&#10;5poSH5hpmAIjKnoQnt6sXr9a9rYUBXSgGuEIghhf9raiXQi2zDLPO6GZn4AVBp0tOM0Cmm6bNY71&#10;iK5VVkynl1kPrrEOuPAef70bnXSV8NtW8PC5bb0IRFUUuYV0unTW8cxWS1ZuHbOd5Eca7B9YaCYN&#10;Jj1B3bHAyM7J36C05A48tGHCQWfQtpKLVANWk09/qeahY1akWlAcb08y+f8Hyz/tvzgim4pe5Dkl&#10;hmls0qMYQitUQ4qoT299iWEPFgPD8BYG7HOq1dt74N88MbDumNmKW+eg7wRrkF8eX2ZnT0ccH0Hq&#10;/iM0mIbtAiSgoXU6iodyEETHPh1OvUEqhMeU+fziajGnhKOvuLosinlKwcrn19b58F6AJvFSUYe9&#10;T+hsf+9DZMPK55CYzIOSzUYqlQy3rdfKkT3DOdmk74j+U5gypK/oYo65/w4xTd+fILQMOPBK6ope&#10;n4JYGWV7Z5o0joFJNd6RsjJHHaN0o4hhqIfUsmIRM0SRa2gOqKyDccBxIfHSgftBSY/DXVH/fcec&#10;oER9MNidRT6bxW1Ixmx+VaDhzj31uYcZjlAVDZSM13VIG5QksLfYxY1MAr8wOXLGoU26HxcsbsW5&#10;naJe/gZWTwAAAP//AwBQSwMEFAAGAAgAAAAhADjFKZXfAAAACwEAAA8AAABkcnMvZG93bnJldi54&#10;bWxMj8FOwzAMhu9IvENkJC4TS1m3qitNJ5i0E6eVcc8a01Y0TkmyrXt7zIkdbX/6/f3lZrKDOKMP&#10;vSMFz/MEBFLjTE+tgsPH7ikHEaImowdHqOCKATbV/V2pC+MutMdzHVvBIRQKraCLcSykDE2HVoe5&#10;G5H49uW81ZFH30rj9YXD7SAXSZJJq3viD50ecdth812frILsp05n759mRvvr7s03dmW2h5VSjw/T&#10;6wuIiFP8h+FPn9WhYqejO5EJYlCwyLOUUQX5cs0dmFhmObc78madpiCrUt52qH4BAAD//wMAUEsB&#10;Ai0AFAAGAAgAAAAhALaDOJL+AAAA4QEAABMAAAAAAAAAAAAAAAAAAAAAAFtDb250ZW50X1R5cGVz&#10;XS54bWxQSwECLQAUAAYACAAAACEAOP0h/9YAAACUAQAACwAAAAAAAAAAAAAAAAAvAQAAX3JlbHMv&#10;LnJlbHNQSwECLQAUAAYACAAAACEAXLiSuSgCAABOBAAADgAAAAAAAAAAAAAAAAAuAgAAZHJzL2Uy&#10;b0RvYy54bWxQSwECLQAUAAYACAAAACEAOMUpld8AAAALAQAADwAAAAAAAAAAAAAAAACCBAAAZHJz&#10;L2Rvd25yZXYueG1sUEsFBgAAAAAEAAQA8wAAAI4FAAAAAA==&#10;">
                <v:textbox style="mso-fit-shape-to-text:t">
                  <w:txbxContent>
                    <w:p w:rsidR="00445275" w:rsidRDefault="00445275" w:rsidP="00445275">
                      <w:r>
                        <w:t>Genehmi</w:t>
                      </w:r>
                      <w:r w:rsidR="00CD1B23">
                        <w:t>g</w:t>
                      </w:r>
                      <w:r>
                        <w:t>ung</w:t>
                      </w:r>
                    </w:p>
                    <w:p w:rsidR="00445275" w:rsidRDefault="00445275" w:rsidP="00445275">
                      <w:r>
                        <w:t>Behörde</w:t>
                      </w:r>
                      <w:r w:rsidR="00CD1B23">
                        <w:t>(n)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19DCE8F" wp14:editId="4E0A32C5">
                <wp:simplePos x="0" y="0"/>
                <wp:positionH relativeFrom="margin">
                  <wp:align>right</wp:align>
                </wp:positionH>
                <wp:positionV relativeFrom="paragraph">
                  <wp:posOffset>5405800</wp:posOffset>
                </wp:positionV>
                <wp:extent cx="2639060" cy="276225"/>
                <wp:effectExtent l="0" t="0" r="27940" b="25400"/>
                <wp:wrapNone/>
                <wp:docPr id="3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060" cy="276225"/>
                        </a:xfrm>
                        <a:prstGeom prst="rect">
                          <a:avLst/>
                        </a:prstGeom>
                        <a:solidFill>
                          <a:srgbClr val="DBE5F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1B23" w:rsidRPr="00FA358C" w:rsidRDefault="00CD1B23" w:rsidP="00CD1B2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7. Erarbeitung Ausschreibungs-unterlage (LB / LV)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156.6pt;margin-top:425.65pt;width:207.8pt;height:21.75pt;z-index:2517278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JfyMQIAAFoEAAAOAAAAZHJzL2Uyb0RvYy54bWysVNtu2zAMfR+wfxD0vjhxk7Qx4hRt0gwD&#10;ugvQ7gNkSbaF6TZJiZ19fSk5SbMO2MOwPAiiSR0eHpJZ3vZKoj13Xhhd4slojBHX1DChmxJ/f95+&#10;uMHIB6IZkUbzEh+4x7er9++WnS14blojGXcIQLQvOlviNgRbZJmnLVfEj4zlGpy1cYoEMF2TMUc6&#10;QFcyy8fjedYZx6wzlHsPXzeDE68Sfl1zGr7WtecByRIDt5BOl84qntlqSYrGEdsKeqRB/oGFIkJD&#10;0jPUhgSCdk78AaUEdcabOoyoUZmpa0F5qgGqmYzfVPPUEstTLSCOt2eZ/P+DpV/23xwSrMRXkxwj&#10;TRQ06Zn3oeaSoTzq01lfQNiThcDQ35se+pxq9fbR0B8eabNuiW74nXOmazlhwG8SX2YXTwccH0Gq&#10;7rNhkIbsgklAfe1UFA/kQIAOfTqcewNUEIWP+fxqMZ6Di4Ivv57n+SylIMXptXU+fORGoXgpsYPe&#10;J3Syf/QhsiHFKSQm80YKthVSJsM11Vo6tCcwJ5v7h9l2KOBNmNSoK/FiBrn/DjFOvyPB3zIpEWDg&#10;pVAlvjkHkSLK9qBZGsdAhBzuQFnqo45RukHE0Ff90LI0v1HkyrADKOvMMOCwkHBpjfuFUQfDXWL/&#10;c0ccx0h+0tCdxWQ6jduQjOnsOgfDXXqqSw/RFKBKHDAaruswbNDOOtG0kOk0D3fQ0a1IYr+yOvKH&#10;AU49OC5b3JBLO0W9/iWsXgAAAP//AwBQSwMEFAAGAAgAAAAhAC6iJNTeAAAACAEAAA8AAABkcnMv&#10;ZG93bnJldi54bWxMj8FOwzAQRO9I/IO1SFwQdQJtFUKcqiBxQ0IkPfToxsaOaq+j2E3C37Oc4Dg7&#10;q5k31W7xjk16jH1AAfkqA6axC6pHI+DQvt0XwGKSqKQLqAV86wi7+vqqkqUKM37qqUmGUQjGUgqw&#10;KQ0l57Gz2su4CoNG8r7C6GUiORquRjlTuHf8Icu23MseqcHKQb9a3Z2bixdw17T2+H5AY/rpxRXt&#10;cf+xnGchbm+W/TOwpJf09wy/+IQONTGdwgVVZE4ADUkCik3+CIzsdb7ZAjvR5WldAK8r/n9A/QMA&#10;AP//AwBQSwECLQAUAAYACAAAACEAtoM4kv4AAADhAQAAEwAAAAAAAAAAAAAAAAAAAAAAW0NvbnRl&#10;bnRfVHlwZXNdLnhtbFBLAQItABQABgAIAAAAIQA4/SH/1gAAAJQBAAALAAAAAAAAAAAAAAAAAC8B&#10;AABfcmVscy8ucmVsc1BLAQItABQABgAIAAAAIQCaGJfyMQIAAFoEAAAOAAAAAAAAAAAAAAAAAC4C&#10;AABkcnMvZTJvRG9jLnhtbFBLAQItABQABgAIAAAAIQAuoiTU3gAAAAgBAAAPAAAAAAAAAAAAAAAA&#10;AIsEAABkcnMvZG93bnJldi54bWxQSwUGAAAAAAQABADzAAAAlgUAAAAA&#10;" fillcolor="#dbe5f1">
                <v:textbox style="mso-fit-shape-to-text:t">
                  <w:txbxContent>
                    <w:p w:rsidR="00CD1B23" w:rsidRPr="00FA358C" w:rsidRDefault="00CD1B23" w:rsidP="00CD1B23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7. Erarbeitung Ausschreibungs-unterlage (LB / LV)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84A7BEA" wp14:editId="5C80C3BB">
                <wp:simplePos x="0" y="0"/>
                <wp:positionH relativeFrom="margin">
                  <wp:align>left</wp:align>
                </wp:positionH>
                <wp:positionV relativeFrom="paragraph">
                  <wp:posOffset>5399360</wp:posOffset>
                </wp:positionV>
                <wp:extent cx="1598295" cy="276225"/>
                <wp:effectExtent l="0" t="0" r="20955" b="25400"/>
                <wp:wrapNone/>
                <wp:docPr id="3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829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5275" w:rsidRDefault="00445275" w:rsidP="00445275">
                            <w:r>
                              <w:t>Einreichung bei zuständiger Behörde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7" type="#_x0000_t202" style="position:absolute;margin-left:0;margin-top:425.15pt;width:125.85pt;height:21.75pt;z-index:251723776;visibility:visible;mso-wrap-style:square;mso-width-percent:0;mso-height-percent:20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I5aJgIAAE4EAAAOAAAAZHJzL2Uyb0RvYy54bWysVNtu2zAMfR+wfxD0vjjxkjYx4hRdugwD&#10;ugvQ7gNkSY6FyaImKbGzrx8lu2l2wR6G+UEQQ+rw8JDM+qZvNTlK5xWYks4mU0qk4SCU2Zf0y+Pu&#10;1ZISH5gRTIORJT1JT282L1+sO1vIHBrQQjqCIMYXnS1pE4ItsszzRrbMT8BKg84aXMsCmm6fCcc6&#10;RG91lk+nV1kHTlgHXHqPv94NTrpJ+HUtefhU114GokuK3EI6XTqreGabNSv2jtlG8ZEG+wcWLVMG&#10;k56h7lhg5ODUb1Ct4g481GHCoc2grhWXqQasZjb9pZqHhlmZakFxvD3L5P8fLP94/OyIEiV9PUN9&#10;DGuxSY+yD7XUguRRn876AsMeLAaG/g302OdUq7f3wL96YmDbMLOXt85B10gmkN8svswung44PoJU&#10;3QcQmIYdAiSgvnZtFA/lIIiOPE7n3iAVwmPKxWqZrxaUcPTl11d5vkgpWPH02jof3kloSbyU1GHv&#10;Ezo73vsQ2bDiKSQm86CV2Cmtk+H21VY7cmQ4J7v0jeg/hWlDupKuFpj77xDT9P0JolUBB16rtqTL&#10;cxAromxvjUjjGJjSwx0pazPqGKUbRAx91Y8tixmiyBWIEyrrYBhwXEi8NOC+U9LhcJfUfzswJynR&#10;7w12ZzWbz+M2JGO+uM7RcJee6tLDDEeokgZKhus2pA1KEthb7OJOJYGfmYyccWiT7uOCxa24tFPU&#10;89/A5gcAAAD//wMAUEsDBBQABgAIAAAAIQBmRolJ3QAAAAgBAAAPAAAAZHJzL2Rvd25yZXYueG1s&#10;TI/BTsMwEETvSPyDtUhcqtZpo5Q0xKmgUk+cGsrdjZckIl4H223Tv2c5wXF2VjNvyu1kB3FBH3pH&#10;CpaLBARS40xPrYLj+36egwhRk9GDI1RwwwDb6v6u1IVxVzrgpY6t4BAKhVbQxTgWUoamQ6vDwo1I&#10;7H06b3Vk6VtpvL5yuB3kKknW0uqeuKHTI+46bL7qs1Ww/q7T2duHmdHhtn/1jc3M7pgp9fgwvTyD&#10;iDjFv2f4xWd0qJjp5M5kghgU8JCoIM+SFATbq2z5BOLEl02ag6xK+X9A9QMAAP//AwBQSwECLQAU&#10;AAYACAAAACEAtoM4kv4AAADhAQAAEwAAAAAAAAAAAAAAAAAAAAAAW0NvbnRlbnRfVHlwZXNdLnht&#10;bFBLAQItABQABgAIAAAAIQA4/SH/1gAAAJQBAAALAAAAAAAAAAAAAAAAAC8BAABfcmVscy8ucmVs&#10;c1BLAQItABQABgAIAAAAIQBQXI5aJgIAAE4EAAAOAAAAAAAAAAAAAAAAAC4CAABkcnMvZTJvRG9j&#10;LnhtbFBLAQItABQABgAIAAAAIQBmRolJ3QAAAAgBAAAPAAAAAAAAAAAAAAAAAIAEAABkcnMvZG93&#10;bnJldi54bWxQSwUGAAAAAAQABADzAAAAigUAAAAA&#10;">
                <v:textbox style="mso-fit-shape-to-text:t">
                  <w:txbxContent>
                    <w:p w:rsidR="00445275" w:rsidRDefault="00445275" w:rsidP="00445275">
                      <w:r>
                        <w:t>Einreichung bei zuständiger Behörde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2E1C336" wp14:editId="3A0AC622">
                <wp:simplePos x="0" y="0"/>
                <wp:positionH relativeFrom="column">
                  <wp:posOffset>4458970</wp:posOffset>
                </wp:positionH>
                <wp:positionV relativeFrom="paragraph">
                  <wp:posOffset>4946650</wp:posOffset>
                </wp:positionV>
                <wp:extent cx="0" cy="459105"/>
                <wp:effectExtent l="76200" t="0" r="57150" b="55245"/>
                <wp:wrapNone/>
                <wp:docPr id="317" name="Gerade Verbindung mit Pfeil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91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Gerade Verbindung mit Pfeil 317" o:spid="_x0000_s1026" type="#_x0000_t32" style="position:absolute;margin-left:351.1pt;margin-top:389.5pt;width:0;height:36.1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S9BgIAAHUEAAAOAAAAZHJzL2Uyb0RvYy54bWysVMmO2zAMvRfoPwi6N7annS5GnDlkOnMp&#10;2mC63BWJsgVog6SJk78vJSd2d6BFL7Qo8ZF8T5TXN0ejyQFCVM52tFnVlIDlTijbd/Tzp7tnrymJ&#10;iVnBtLPQ0RNEerN5+mQ9+hau3OC0gEAwiY3t6Ds6pOTbqop8AMPiynmweChdMCyhG/pKBDZidqOr&#10;q7p+WY0uCB8chxhx93Y6pJuSX0rg6YOUERLRHcXeUrGh2H221WbN2j4wPyh+boP9QxeGKYtF51S3&#10;LDHyGNRPqYziwUUn04o7UzkpFYfCAdk09Q9sPg7MQ+GC4kQ/yxT/X1r+/rALRImOPm9eUWKZwUu6&#10;h8AEkC8Q9sqKR9sToxLZSVCa5DAUbfSxRezW7sLZi34XsgJHGUz+IjdyLEKfZqHhmAifNjnuvrh+&#10;09TXOV214HyI6R6cIXnR0ZgCU/2Qts5avE0XmqIzO7yLaQJeALmottlGp5W4U1oXJ48SbHUgB4ZD&#10;kI7NueB3UQMw8dYKkk4eBbA4q5SMHTUgKNGAo51XWI+1iSm9RKagmO31b6KRVu6oympN+pRVOmmY&#10;un0AieKjIhOrMvZLr4xzsOnSr7YYnWESmc3AusjxR+A5PkOhPIm/Ac+IUtnZNIONsi78qvoisZzi&#10;LwpMvLMEeydOZXKKNDjbZQTO7zA/nm/9Al/+FpuvAAAA//8DAFBLAwQUAAYACAAAACEAiVh79t8A&#10;AAALAQAADwAAAGRycy9kb3ducmV2LnhtbEyPQU/DMAyF70j8h8hI3Fi6INhWmk4DiSEumxiIc9aY&#10;tiJxqibdCr8eTxzgZvs9PX+vWI7eiQP2sQ2kYTrJQCBVwbZUa3h7fbyag4jJkDUuEGr4wgjL8vys&#10;MLkNR3rBwy7VgkMo5kZDk1KXSxmrBr2Jk9AhsfYRem8Sr30tbW+OHO6dVFl2K71piT80psOHBqvP&#10;3eA1zJ7Cpt0sxq3CQa1X2+/3+2e31vryYlzdgUg4pj8znPAZHUpm2oeBbBSOMzKl2MrDbMGl2PF7&#10;2WuY30yvQZaF/N+h/AEAAP//AwBQSwECLQAUAAYACAAAACEAtoM4kv4AAADhAQAAEwAAAAAAAAAA&#10;AAAAAAAAAAAAW0NvbnRlbnRfVHlwZXNdLnhtbFBLAQItABQABgAIAAAAIQA4/SH/1gAAAJQBAAAL&#10;AAAAAAAAAAAAAAAAAC8BAABfcmVscy8ucmVsc1BLAQItABQABgAIAAAAIQARN8S9BgIAAHUEAAAO&#10;AAAAAAAAAAAAAAAAAC4CAABkcnMvZTJvRG9jLnhtbFBLAQItABQABgAIAAAAIQCJWHv23wAAAAsB&#10;AAAPAAAAAAAAAAAAAAAAAGAEAABkcnMvZG93bnJldi54bWxQSwUGAAAAAAQABADzAAAAbAUAAAAA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A5FE62F" wp14:editId="5C0E7F20">
                <wp:simplePos x="0" y="0"/>
                <wp:positionH relativeFrom="column">
                  <wp:posOffset>806450</wp:posOffset>
                </wp:positionH>
                <wp:positionV relativeFrom="paragraph">
                  <wp:posOffset>4949190</wp:posOffset>
                </wp:positionV>
                <wp:extent cx="0" cy="457200"/>
                <wp:effectExtent l="76200" t="0" r="57150" b="57150"/>
                <wp:wrapNone/>
                <wp:docPr id="314" name="Gerade Verbindung mit Pfeil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314" o:spid="_x0000_s1026" type="#_x0000_t32" style="position:absolute;margin-left:63.5pt;margin-top:389.7pt;width:0;height:36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wffBAIAAHUEAAAOAAAAZHJzL2Uyb0RvYy54bWysVMmO2zAMvRfoPwi6N06m0wXGOHPIdOZS&#10;tEG3uyJRtgBtoDRx8vel5MTpDrTohRYlPpLvifLN7cFZtgdMJviOrxZLzsDLoIzvO/750/2z15yl&#10;LLwSNnjo+BESv10/fXIzxhauwhCsAmSUxKd2jB0fco5t0yQ5gBNpESJ4OtQBncjkYt8oFCNld7a5&#10;Wi5fNmNAFTFISIl276ZDvq75tQaZ32udIDPbceotV4vV7opt1jei7VHEwchTG+IfunDCeCo6p7oT&#10;WbBHND+lckZiSEHnhQyuCVobCZUDsVktf2DzcRARKhcSJ8VZpvT/0sp3+y0yozr+fHXNmReOLukB&#10;UChgXwB3xqtH3zNnMttqMJaVMBJtjKkl7MZv8eSluMWiwEGjK1/ixg5V6OMsNBwyk9OmpN3rF6/o&#10;Dku65oKLmPIDBMfKouMpozD9kDfBe7rNgKuqs9i/TXkCngGlqPXFpmCNujfWVqeMEmwssr2gIciH&#10;1angd1EDCPXGK5aPkQTwNKucjR13oDizQKNdVlRPtFkYe4nMaITv7W+iiVbpqClqTfrUVT5amLr9&#10;AJrEJ0UmVnXsL70KKcHnc7/WU3SBaWI2A5dVjj8CT/EFCvVJ/A14RtTKwecZ7IwP+KvqF4n1FH9W&#10;YOJdJNgFdayTU6Wh2a4jcHqH5fF861f45W+x/goAAP//AwBQSwMEFAAGAAgAAAAhAIJQq73fAAAA&#10;CwEAAA8AAABkcnMvZG93bnJldi54bWxMj8FOwzAQRO9I/IO1SNyo06iQNsSpChJFXFpREGc3XpII&#10;ex3FThv4era9wHFmR29niuXorDhgH1pPCqaTBARS5U1LtYL3t6ebOYgQNRltPaGCbwywLC8vCp0b&#10;f6RXPOxiLRhCIdcKmhi7XMpQNeh0mPgOiW+fvnc6suxraXp9ZLizMk2SO+l0S/yh0R0+Nlh97Qan&#10;IHv2m3azGLcpDul6tf35eHixa6Wur8bVPYiIY/wLw6k+V4eSO+39QCYIyzrNeEtkWLaYgTglzs5e&#10;wfx2OgNZFvL/hvIXAAD//wMAUEsBAi0AFAAGAAgAAAAhALaDOJL+AAAA4QEAABMAAAAAAAAAAAAA&#10;AAAAAAAAAFtDb250ZW50X1R5cGVzXS54bWxQSwECLQAUAAYACAAAACEAOP0h/9YAAACUAQAACwAA&#10;AAAAAAAAAAAAAAAvAQAAX3JlbHMvLnJlbHNQSwECLQAUAAYACAAAACEA4/sH3wQCAAB1BAAADgAA&#10;AAAAAAAAAAAAAAAuAgAAZHJzL2Uyb0RvYy54bWxQSwECLQAUAAYACAAAACEAglCrvd8AAAALAQAA&#10;DwAAAAAAAAAAAAAAAABeBAAAZHJzL2Rvd25yZXYueG1sUEsFBgAAAAAEAAQA8wAAAGoFAAAAAA=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32FD79A" wp14:editId="4D6EF4C7">
                <wp:simplePos x="0" y="0"/>
                <wp:positionH relativeFrom="margin">
                  <wp:posOffset>4445</wp:posOffset>
                </wp:positionH>
                <wp:positionV relativeFrom="paragraph">
                  <wp:posOffset>5059680</wp:posOffset>
                </wp:positionV>
                <wp:extent cx="5743575" cy="276225"/>
                <wp:effectExtent l="0" t="0" r="28575" b="10160"/>
                <wp:wrapNone/>
                <wp:docPr id="31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3575" cy="276225"/>
                        </a:xfrm>
                        <a:prstGeom prst="rect">
                          <a:avLst/>
                        </a:prstGeom>
                        <a:solidFill>
                          <a:srgbClr val="DBE5F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1B23" w:rsidRPr="00FA358C" w:rsidRDefault="00CD1B23" w:rsidP="00CD1B2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6. Genehmigungsverfahren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.35pt;margin-top:398.4pt;width:452.25pt;height:21.75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dxmMgIAAFoEAAAOAAAAZHJzL2Uyb0RvYy54bWysVNtu2zAMfR+wfxD0vjhx4qY14hRt0gwD&#10;ugvQ7gNkSbaF6TZJid19/Sg5ybIO2MOwPAiiSR2S55BZ3Q5KogN3Xhhd4dlkihHX1DCh2wp/fd69&#10;u8bIB6IZkUbzCr9wj2/Xb9+selvy3HRGMu4QgGhf9rbCXQi2zDJPO66InxjLNTgb4xQJYLo2Y470&#10;gK5klk+nV1lvHLPOUO49fN2OTrxO+E3DafjcNJ4HJCsMtYV0unTW8czWK1K2jthO0GMZ5B+qUERo&#10;SHqG2pJA0N6JP6CUoM5404QJNSozTSMoTz1AN7Ppq26eOmJ56gXI8fZMk/9/sPTT4YtDglV4Pptj&#10;pIkCkZ75EBouGcojP731JYQ9WQgMw70ZQOfUq7ePhn7zSJtNR3TL75wzfccJg/pm8WV28XTE8RGk&#10;7j8aBmnIPpgENDRORfKADgTooNPLWRsoBVH4WCwX82JZYETBly+v8rxIKUh5em2dD++5USheKuxA&#10;+4RODo8+xGpIeQqJybyRgu2ElMlwbb2RDh0IzMn2/qHYjQ28CpMa9RW+KSD33yGm6Xcs8LdMSgQY&#10;eClUha/PQaSMtD1olsYxECHHO5Qs9ZHHSN1IYhjqYZTsrE9t2Asw68w44LCQcOmM+4FRD8NdYf99&#10;TxzHSH7QoM7NbLGI25CMRbHMwXCXnvrSQzQFqAoHjMbrJowbtLdOtB1kOs3DHSi6E4nsKP1Y1bF+&#10;GOCkwXHZ4oZc2inq11/C+icAAAD//wMAUEsDBBQABgAIAAAAIQAl4E2s3wAAAAgBAAAPAAAAZHJz&#10;L2Rvd25yZXYueG1sTI/BTsMwEETvSPyDtUhcKmpToKQhTlWQuCEhkh56dGPjRLXXUewm4e9ZTuWy&#10;0mhGs2+K7ewdG80Qu4AS7pcCmMEm6A6thH39fpcBi0mhVi6gkfBjImzL66tC5TpM+GXGKllGJRhz&#10;JaFNqc85j01rvIrL0Bsk7zsMXiWSg+V6UBOVe8dXQqy5Vx3Sh1b15q01zak6ewmLqm4PH3u0thtf&#10;XVYfdp/zaZLy9mbevQBLZk6XMPzhEzqUxHQMZ9SROQnPlKO7WdMAsjfiaQXsKCF7FA/Ay4L/H1D+&#10;AgAA//8DAFBLAQItABQABgAIAAAAIQC2gziS/gAAAOEBAAATAAAAAAAAAAAAAAAAAAAAAABbQ29u&#10;dGVudF9UeXBlc10ueG1sUEsBAi0AFAAGAAgAAAAhADj9If/WAAAAlAEAAAsAAAAAAAAAAAAAAAAA&#10;LwEAAF9yZWxzLy5yZWxzUEsBAi0AFAAGAAgAAAAhAPk93GYyAgAAWgQAAA4AAAAAAAAAAAAAAAAA&#10;LgIAAGRycy9lMm9Eb2MueG1sUEsBAi0AFAAGAAgAAAAhACXgTazfAAAACAEAAA8AAAAAAAAAAAAA&#10;AAAAjAQAAGRycy9kb3ducmV2LnhtbFBLBQYAAAAABAAEAPMAAACYBQAAAAA=&#10;" fillcolor="#dbe5f1">
                <v:textbox style="mso-fit-shape-to-text:t">
                  <w:txbxContent>
                    <w:p w:rsidR="00CD1B23" w:rsidRPr="00FA358C" w:rsidRDefault="00CD1B23" w:rsidP="00CD1B23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6. Genehmigungsverfahren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A358C" w:rsidRPr="009D1AC3" w:rsidSect="00643B7A">
      <w:headerReference w:type="default" r:id="rId9"/>
      <w:footerReference w:type="default" r:id="rId10"/>
      <w:pgSz w:w="11906" w:h="16838"/>
      <w:pgMar w:top="843" w:right="1046" w:bottom="1135" w:left="1417" w:header="53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EF7" w:rsidRDefault="00C34EF7" w:rsidP="00FA358C">
      <w:r>
        <w:separator/>
      </w:r>
    </w:p>
  </w:endnote>
  <w:endnote w:type="continuationSeparator" w:id="0">
    <w:p w:rsidR="00C34EF7" w:rsidRDefault="00C34EF7" w:rsidP="00FA3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B7A" w:rsidRPr="008369A8" w:rsidRDefault="00643B7A" w:rsidP="00643B7A">
    <w:pPr>
      <w:pStyle w:val="Fuzeile"/>
      <w:jc w:val="center"/>
      <w:rPr>
        <w:sz w:val="16"/>
        <w:szCs w:val="16"/>
      </w:rPr>
    </w:pPr>
    <w:r w:rsidRPr="008369A8">
      <w:rPr>
        <w:sz w:val="16"/>
        <w:szCs w:val="16"/>
      </w:rPr>
      <w:t xml:space="preserve">Seite </w:t>
    </w:r>
    <w:r w:rsidRPr="008369A8">
      <w:rPr>
        <w:rStyle w:val="Seitenzahl"/>
        <w:b/>
        <w:sz w:val="16"/>
        <w:szCs w:val="16"/>
      </w:rPr>
      <w:fldChar w:fldCharType="begin"/>
    </w:r>
    <w:r w:rsidRPr="008369A8">
      <w:rPr>
        <w:rStyle w:val="Seitenzahl"/>
        <w:b/>
        <w:sz w:val="16"/>
        <w:szCs w:val="16"/>
      </w:rPr>
      <w:instrText xml:space="preserve"> PAGE </w:instrText>
    </w:r>
    <w:r w:rsidRPr="008369A8">
      <w:rPr>
        <w:rStyle w:val="Seitenzahl"/>
        <w:b/>
        <w:sz w:val="16"/>
        <w:szCs w:val="16"/>
      </w:rPr>
      <w:fldChar w:fldCharType="separate"/>
    </w:r>
    <w:r w:rsidR="002C1223">
      <w:rPr>
        <w:rStyle w:val="Seitenzahl"/>
        <w:b/>
        <w:noProof/>
        <w:sz w:val="16"/>
        <w:szCs w:val="16"/>
      </w:rPr>
      <w:t>1</w:t>
    </w:r>
    <w:r w:rsidRPr="008369A8">
      <w:rPr>
        <w:rStyle w:val="Seitenzahl"/>
        <w:b/>
        <w:sz w:val="16"/>
        <w:szCs w:val="16"/>
      </w:rPr>
      <w:fldChar w:fldCharType="end"/>
    </w:r>
    <w:r w:rsidRPr="008369A8">
      <w:rPr>
        <w:rStyle w:val="Seitenzahl"/>
        <w:sz w:val="16"/>
        <w:szCs w:val="16"/>
      </w:rPr>
      <w:t xml:space="preserve"> von </w:t>
    </w:r>
    <w:r w:rsidRPr="008369A8">
      <w:rPr>
        <w:rStyle w:val="Seitenzahl"/>
        <w:b/>
        <w:sz w:val="16"/>
        <w:szCs w:val="16"/>
      </w:rPr>
      <w:fldChar w:fldCharType="begin"/>
    </w:r>
    <w:r w:rsidRPr="008369A8">
      <w:rPr>
        <w:rStyle w:val="Seitenzahl"/>
        <w:b/>
        <w:sz w:val="16"/>
        <w:szCs w:val="16"/>
      </w:rPr>
      <w:instrText xml:space="preserve"> NUMPAGES </w:instrText>
    </w:r>
    <w:r w:rsidRPr="008369A8">
      <w:rPr>
        <w:rStyle w:val="Seitenzahl"/>
        <w:b/>
        <w:sz w:val="16"/>
        <w:szCs w:val="16"/>
      </w:rPr>
      <w:fldChar w:fldCharType="separate"/>
    </w:r>
    <w:r w:rsidR="002C1223">
      <w:rPr>
        <w:rStyle w:val="Seitenzahl"/>
        <w:b/>
        <w:noProof/>
        <w:sz w:val="16"/>
        <w:szCs w:val="16"/>
      </w:rPr>
      <w:t>1</w:t>
    </w:r>
    <w:r w:rsidRPr="008369A8">
      <w:rPr>
        <w:rStyle w:val="Seitenzah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EF7" w:rsidRDefault="00C34EF7" w:rsidP="00FA358C">
      <w:r>
        <w:separator/>
      </w:r>
    </w:p>
  </w:footnote>
  <w:footnote w:type="continuationSeparator" w:id="0">
    <w:p w:rsidR="00C34EF7" w:rsidRDefault="00C34EF7" w:rsidP="00FA3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2930"/>
      <w:gridCol w:w="3402"/>
    </w:tblGrid>
    <w:tr w:rsidR="008352FF" w:rsidRPr="008352FF" w:rsidTr="004F29AF">
      <w:trPr>
        <w:trHeight w:val="360"/>
      </w:trPr>
      <w:tc>
        <w:tcPr>
          <w:tcW w:w="3236" w:type="dxa"/>
          <w:vAlign w:val="center"/>
        </w:tcPr>
        <w:p w:rsidR="008352FF" w:rsidRPr="008352FF" w:rsidRDefault="008352FF" w:rsidP="005A4506">
          <w:pPr>
            <w:spacing w:before="120" w:after="120"/>
            <w:jc w:val="center"/>
            <w:rPr>
              <w:rFonts w:ascii="Times New Roman" w:hAnsi="Times New Roman" w:cs="Arial"/>
              <w:b/>
              <w:sz w:val="22"/>
              <w:szCs w:val="20"/>
            </w:rPr>
          </w:pPr>
          <w:r w:rsidRPr="008352FF">
            <w:rPr>
              <w:rFonts w:ascii="Arial (W1)" w:hAnsi="Arial (W1)" w:cs="Arial"/>
              <w:b/>
              <w:sz w:val="22"/>
              <w:szCs w:val="20"/>
            </w:rPr>
            <w:t>Stand: 01.0</w:t>
          </w:r>
          <w:r w:rsidR="005A4506">
            <w:rPr>
              <w:rFonts w:ascii="Arial (W1)" w:hAnsi="Arial (W1)" w:cs="Arial"/>
              <w:b/>
              <w:sz w:val="22"/>
              <w:szCs w:val="20"/>
            </w:rPr>
            <w:t>2</w:t>
          </w:r>
          <w:r w:rsidRPr="008352FF">
            <w:rPr>
              <w:rFonts w:ascii="Arial (W1)" w:hAnsi="Arial (W1)" w:cs="Arial"/>
              <w:b/>
              <w:sz w:val="22"/>
              <w:szCs w:val="20"/>
            </w:rPr>
            <w:t>.2017</w:t>
          </w:r>
        </w:p>
      </w:tc>
      <w:tc>
        <w:tcPr>
          <w:tcW w:w="2930" w:type="dxa"/>
          <w:vAlign w:val="center"/>
        </w:tcPr>
        <w:p w:rsidR="008352FF" w:rsidRPr="008352FF" w:rsidRDefault="008352FF" w:rsidP="008352FF">
          <w:pPr>
            <w:spacing w:before="120" w:after="120"/>
            <w:jc w:val="center"/>
            <w:rPr>
              <w:rFonts w:ascii="Times New Roman" w:hAnsi="Times New Roman" w:cs="Arial"/>
              <w:b/>
              <w:sz w:val="22"/>
              <w:szCs w:val="20"/>
            </w:rPr>
          </w:pPr>
          <w:r w:rsidRPr="008352FF">
            <w:rPr>
              <w:rFonts w:ascii="Arial (W1)" w:hAnsi="Arial (W1)" w:cs="Arial"/>
              <w:b/>
              <w:sz w:val="22"/>
              <w:szCs w:val="20"/>
            </w:rPr>
            <w:t>T/A/1/17</w:t>
          </w:r>
        </w:p>
      </w:tc>
      <w:tc>
        <w:tcPr>
          <w:tcW w:w="3402" w:type="dxa"/>
          <w:vAlign w:val="center"/>
        </w:tcPr>
        <w:p w:rsidR="008352FF" w:rsidRPr="008352FF" w:rsidRDefault="008352FF" w:rsidP="008352FF">
          <w:pPr>
            <w:spacing w:before="120" w:after="120"/>
            <w:jc w:val="center"/>
            <w:rPr>
              <w:rFonts w:cs="Arial"/>
              <w:b/>
              <w:sz w:val="22"/>
              <w:szCs w:val="20"/>
            </w:rPr>
          </w:pPr>
          <w:r w:rsidRPr="008352FF">
            <w:rPr>
              <w:rFonts w:cs="Arial"/>
              <w:b/>
              <w:sz w:val="22"/>
              <w:szCs w:val="20"/>
            </w:rPr>
            <w:t xml:space="preserve">Anlage </w:t>
          </w:r>
          <w:r>
            <w:rPr>
              <w:rFonts w:cs="Arial"/>
              <w:b/>
              <w:sz w:val="22"/>
              <w:szCs w:val="20"/>
            </w:rPr>
            <w:t>2</w:t>
          </w:r>
          <w:r w:rsidRPr="008352FF">
            <w:rPr>
              <w:rFonts w:cs="Arial"/>
              <w:b/>
              <w:sz w:val="22"/>
              <w:szCs w:val="20"/>
            </w:rPr>
            <w:t>.</w:t>
          </w:r>
          <w:r w:rsidR="001F6D09">
            <w:rPr>
              <w:rFonts w:cs="Arial"/>
              <w:b/>
              <w:sz w:val="22"/>
              <w:szCs w:val="20"/>
            </w:rPr>
            <w:t>3</w:t>
          </w:r>
        </w:p>
      </w:tc>
    </w:tr>
  </w:tbl>
  <w:p w:rsidR="00FA358C" w:rsidRPr="008352FF" w:rsidRDefault="00FA358C" w:rsidP="008352FF">
    <w:pPr>
      <w:pStyle w:val="Kopfzeil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14C2D"/>
    <w:multiLevelType w:val="hybridMultilevel"/>
    <w:tmpl w:val="D480A9F0"/>
    <w:lvl w:ilvl="0" w:tplc="EE92D5E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C975DB"/>
    <w:multiLevelType w:val="hybridMultilevel"/>
    <w:tmpl w:val="A6F216F4"/>
    <w:lvl w:ilvl="0" w:tplc="B730442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58C"/>
    <w:rsid w:val="00000327"/>
    <w:rsid w:val="00000E47"/>
    <w:rsid w:val="00007B4F"/>
    <w:rsid w:val="00013A6C"/>
    <w:rsid w:val="0001776F"/>
    <w:rsid w:val="00021E22"/>
    <w:rsid w:val="000420A0"/>
    <w:rsid w:val="00045023"/>
    <w:rsid w:val="00053759"/>
    <w:rsid w:val="00056A6B"/>
    <w:rsid w:val="000719F1"/>
    <w:rsid w:val="0009684C"/>
    <w:rsid w:val="000C29DC"/>
    <w:rsid w:val="000D31CB"/>
    <w:rsid w:val="000E743C"/>
    <w:rsid w:val="00110608"/>
    <w:rsid w:val="00122225"/>
    <w:rsid w:val="0016142D"/>
    <w:rsid w:val="00162577"/>
    <w:rsid w:val="00180FD5"/>
    <w:rsid w:val="00186E3E"/>
    <w:rsid w:val="001A6FA5"/>
    <w:rsid w:val="001C0ABD"/>
    <w:rsid w:val="001F5CAD"/>
    <w:rsid w:val="001F6D09"/>
    <w:rsid w:val="00213F69"/>
    <w:rsid w:val="0022512B"/>
    <w:rsid w:val="002719F2"/>
    <w:rsid w:val="00296537"/>
    <w:rsid w:val="002C1223"/>
    <w:rsid w:val="002F2F78"/>
    <w:rsid w:val="002F777D"/>
    <w:rsid w:val="00336FD3"/>
    <w:rsid w:val="00364848"/>
    <w:rsid w:val="003678E4"/>
    <w:rsid w:val="00396BB3"/>
    <w:rsid w:val="003A7B2E"/>
    <w:rsid w:val="003E2650"/>
    <w:rsid w:val="003F6A3B"/>
    <w:rsid w:val="00410215"/>
    <w:rsid w:val="00413E34"/>
    <w:rsid w:val="00427DDF"/>
    <w:rsid w:val="00437918"/>
    <w:rsid w:val="00445275"/>
    <w:rsid w:val="00451AE1"/>
    <w:rsid w:val="00461C73"/>
    <w:rsid w:val="004642C3"/>
    <w:rsid w:val="00484914"/>
    <w:rsid w:val="00493ABA"/>
    <w:rsid w:val="004B79A3"/>
    <w:rsid w:val="004C14FB"/>
    <w:rsid w:val="004E199C"/>
    <w:rsid w:val="004F29AF"/>
    <w:rsid w:val="004F5489"/>
    <w:rsid w:val="005101BB"/>
    <w:rsid w:val="00513B09"/>
    <w:rsid w:val="00531016"/>
    <w:rsid w:val="00534A18"/>
    <w:rsid w:val="00540955"/>
    <w:rsid w:val="00563A85"/>
    <w:rsid w:val="005A4506"/>
    <w:rsid w:val="005A7894"/>
    <w:rsid w:val="00613278"/>
    <w:rsid w:val="00643B7A"/>
    <w:rsid w:val="00653EB1"/>
    <w:rsid w:val="006545BA"/>
    <w:rsid w:val="00687267"/>
    <w:rsid w:val="00687CF8"/>
    <w:rsid w:val="0069639C"/>
    <w:rsid w:val="006B34C1"/>
    <w:rsid w:val="006B74D8"/>
    <w:rsid w:val="006C02E9"/>
    <w:rsid w:val="00702F10"/>
    <w:rsid w:val="00743123"/>
    <w:rsid w:val="00751420"/>
    <w:rsid w:val="007A3EA5"/>
    <w:rsid w:val="007E241B"/>
    <w:rsid w:val="008123DD"/>
    <w:rsid w:val="008352FF"/>
    <w:rsid w:val="0086137E"/>
    <w:rsid w:val="0086372D"/>
    <w:rsid w:val="00874598"/>
    <w:rsid w:val="0088566C"/>
    <w:rsid w:val="008A744C"/>
    <w:rsid w:val="008B0E8D"/>
    <w:rsid w:val="008D0D2B"/>
    <w:rsid w:val="008D2B35"/>
    <w:rsid w:val="008D364E"/>
    <w:rsid w:val="008E093E"/>
    <w:rsid w:val="008E3338"/>
    <w:rsid w:val="00905F6A"/>
    <w:rsid w:val="009164D1"/>
    <w:rsid w:val="00930589"/>
    <w:rsid w:val="00935704"/>
    <w:rsid w:val="00940DA4"/>
    <w:rsid w:val="00976C02"/>
    <w:rsid w:val="00997C6B"/>
    <w:rsid w:val="009A1A19"/>
    <w:rsid w:val="009C2CE4"/>
    <w:rsid w:val="009C5D34"/>
    <w:rsid w:val="009C6F2D"/>
    <w:rsid w:val="009D1AC3"/>
    <w:rsid w:val="009E64E2"/>
    <w:rsid w:val="009F3B47"/>
    <w:rsid w:val="009F67F5"/>
    <w:rsid w:val="00A00062"/>
    <w:rsid w:val="00A23C1D"/>
    <w:rsid w:val="00A40568"/>
    <w:rsid w:val="00A47AB4"/>
    <w:rsid w:val="00A72371"/>
    <w:rsid w:val="00A85AD0"/>
    <w:rsid w:val="00A97365"/>
    <w:rsid w:val="00B25F33"/>
    <w:rsid w:val="00B3125C"/>
    <w:rsid w:val="00B76C6A"/>
    <w:rsid w:val="00B85FF1"/>
    <w:rsid w:val="00B91050"/>
    <w:rsid w:val="00BA1BFF"/>
    <w:rsid w:val="00BB20C0"/>
    <w:rsid w:val="00BC0FA5"/>
    <w:rsid w:val="00BE189F"/>
    <w:rsid w:val="00BE2906"/>
    <w:rsid w:val="00C01EA0"/>
    <w:rsid w:val="00C142AC"/>
    <w:rsid w:val="00C26B56"/>
    <w:rsid w:val="00C34EF7"/>
    <w:rsid w:val="00C4034F"/>
    <w:rsid w:val="00C603F9"/>
    <w:rsid w:val="00C6756D"/>
    <w:rsid w:val="00C84D7C"/>
    <w:rsid w:val="00CA7726"/>
    <w:rsid w:val="00CD1B23"/>
    <w:rsid w:val="00CD47AE"/>
    <w:rsid w:val="00CE0DB9"/>
    <w:rsid w:val="00CE1DE7"/>
    <w:rsid w:val="00D101CE"/>
    <w:rsid w:val="00D10C80"/>
    <w:rsid w:val="00D20D62"/>
    <w:rsid w:val="00D53CDE"/>
    <w:rsid w:val="00D54E3D"/>
    <w:rsid w:val="00D601C9"/>
    <w:rsid w:val="00D83037"/>
    <w:rsid w:val="00D9126F"/>
    <w:rsid w:val="00D95805"/>
    <w:rsid w:val="00DA4C02"/>
    <w:rsid w:val="00DC5662"/>
    <w:rsid w:val="00DD58E0"/>
    <w:rsid w:val="00E008B6"/>
    <w:rsid w:val="00E07880"/>
    <w:rsid w:val="00E11C04"/>
    <w:rsid w:val="00E13463"/>
    <w:rsid w:val="00E419F2"/>
    <w:rsid w:val="00E642F0"/>
    <w:rsid w:val="00E646B1"/>
    <w:rsid w:val="00E759EB"/>
    <w:rsid w:val="00E97580"/>
    <w:rsid w:val="00EB0D55"/>
    <w:rsid w:val="00EC18B0"/>
    <w:rsid w:val="00ED7F25"/>
    <w:rsid w:val="00EE2563"/>
    <w:rsid w:val="00EE6C70"/>
    <w:rsid w:val="00F153B9"/>
    <w:rsid w:val="00F8213E"/>
    <w:rsid w:val="00F82FFC"/>
    <w:rsid w:val="00F9021B"/>
    <w:rsid w:val="00F936B2"/>
    <w:rsid w:val="00FA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A358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FA358C"/>
    <w:rPr>
      <w:rFonts w:ascii="Arial" w:hAnsi="Arial"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FA358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A358C"/>
    <w:rPr>
      <w:rFonts w:ascii="Arial" w:hAnsi="Arial"/>
      <w:sz w:val="24"/>
      <w:szCs w:val="24"/>
    </w:rPr>
  </w:style>
  <w:style w:type="paragraph" w:styleId="Sprechblasentext">
    <w:name w:val="Balloon Text"/>
    <w:basedOn w:val="Standard"/>
    <w:link w:val="SprechblasentextZchn"/>
    <w:rsid w:val="00FA358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FA358C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21E22"/>
    <w:pPr>
      <w:ind w:left="720"/>
      <w:contextualSpacing/>
    </w:pPr>
  </w:style>
  <w:style w:type="character" w:styleId="Seitenzahl">
    <w:name w:val="page number"/>
    <w:basedOn w:val="Absatz-Standardschriftart"/>
    <w:rsid w:val="00643B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A358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FA358C"/>
    <w:rPr>
      <w:rFonts w:ascii="Arial" w:hAnsi="Arial"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FA358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A358C"/>
    <w:rPr>
      <w:rFonts w:ascii="Arial" w:hAnsi="Arial"/>
      <w:sz w:val="24"/>
      <w:szCs w:val="24"/>
    </w:rPr>
  </w:style>
  <w:style w:type="paragraph" w:styleId="Sprechblasentext">
    <w:name w:val="Balloon Text"/>
    <w:basedOn w:val="Standard"/>
    <w:link w:val="SprechblasentextZchn"/>
    <w:rsid w:val="00FA358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FA358C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21E22"/>
    <w:pPr>
      <w:ind w:left="720"/>
      <w:contextualSpacing/>
    </w:pPr>
  </w:style>
  <w:style w:type="character" w:styleId="Seitenzahl">
    <w:name w:val="page number"/>
    <w:basedOn w:val="Absatz-Standardschriftart"/>
    <w:rsid w:val="00643B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4C9ED-64B0-40C1-88B5-5742678EE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LMBV mbH</Company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Buchwald, Geertje</dc:creator>
  <cp:lastModifiedBy>Borch, Maren</cp:lastModifiedBy>
  <cp:revision>6</cp:revision>
  <cp:lastPrinted>2017-01-19T09:01:00Z</cp:lastPrinted>
  <dcterms:created xsi:type="dcterms:W3CDTF">2017-01-06T09:19:00Z</dcterms:created>
  <dcterms:modified xsi:type="dcterms:W3CDTF">2017-01-19T09:01:00Z</dcterms:modified>
</cp:coreProperties>
</file>